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645" w:rsidRPr="00372CC6" w:rsidRDefault="00DC3645" w:rsidP="00DC364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DC3645" w:rsidRPr="00372CC6" w:rsidRDefault="00DC3645" w:rsidP="00DC364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>ТРЕНИРОВОЧНОГО ЗАНЯТИЯ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№1 (понедельник)</w:t>
      </w: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TableNormal"/>
        <w:tblW w:w="98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915"/>
      </w:tblGrid>
      <w:tr w:rsidR="00DC3645" w:rsidRPr="00372CC6" w:rsidTr="00793B68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72CC6" w:rsidRDefault="00DC3645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DE4D10" w:rsidRDefault="00320763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Шамсевалиев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Вагизович</w:t>
            </w:r>
            <w:proofErr w:type="spellEnd"/>
          </w:p>
        </w:tc>
      </w:tr>
      <w:tr w:rsidR="00DC3645" w:rsidRPr="00372CC6" w:rsidTr="00DC3645">
        <w:trPr>
          <w:trHeight w:val="869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72CC6" w:rsidRDefault="00DC3645" w:rsidP="00793B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DC3645" w:rsidRPr="00372CC6" w:rsidRDefault="00DC3645" w:rsidP="00793B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</w:t>
            </w:r>
            <w:proofErr w:type="gramEnd"/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занятия</w:t>
            </w:r>
          </w:p>
          <w:p w:rsidR="00DC3645" w:rsidRPr="00372CC6" w:rsidRDefault="00DC3645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</w:t>
            </w:r>
            <w:proofErr w:type="gramEnd"/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расписанию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Default="00DC3645" w:rsidP="00793B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7C5FA2">
              <w:rPr>
                <w:rFonts w:ascii="Times New Roman" w:hAnsi="Times New Roman" w:cs="Times New Roman"/>
              </w:rPr>
              <w:t xml:space="preserve">.04.2020,   </w:t>
            </w:r>
            <w:r>
              <w:rPr>
                <w:rFonts w:ascii="Times New Roman" w:hAnsi="Times New Roman" w:cs="Times New Roman"/>
              </w:rPr>
              <w:t>13</w:t>
            </w:r>
            <w:r w:rsidRPr="007C5FA2">
              <w:rPr>
                <w:rFonts w:ascii="Times New Roman" w:hAnsi="Times New Roman" w:cs="Times New Roman"/>
              </w:rPr>
              <w:t xml:space="preserve">.04.2020,     </w:t>
            </w:r>
            <w:r>
              <w:rPr>
                <w:rFonts w:ascii="Times New Roman" w:hAnsi="Times New Roman" w:cs="Times New Roman"/>
              </w:rPr>
              <w:t>20</w:t>
            </w:r>
            <w:r w:rsidRPr="007C5FA2">
              <w:rPr>
                <w:rFonts w:ascii="Times New Roman" w:hAnsi="Times New Roman" w:cs="Times New Roman"/>
              </w:rPr>
              <w:t>.04.2020,    2</w:t>
            </w:r>
            <w:r>
              <w:rPr>
                <w:rFonts w:ascii="Times New Roman" w:hAnsi="Times New Roman" w:cs="Times New Roman"/>
              </w:rPr>
              <w:t>7</w:t>
            </w:r>
            <w:r w:rsidRPr="007C5FA2">
              <w:rPr>
                <w:rFonts w:ascii="Times New Roman" w:hAnsi="Times New Roman" w:cs="Times New Roman"/>
              </w:rPr>
              <w:t>.04.2020</w:t>
            </w:r>
          </w:p>
          <w:p w:rsidR="00DC3645" w:rsidRDefault="00DC3645" w:rsidP="00793B68">
            <w:pPr>
              <w:rPr>
                <w:rFonts w:ascii="Times New Roman" w:hAnsi="Times New Roman" w:cs="Times New Roman"/>
              </w:rPr>
            </w:pPr>
          </w:p>
          <w:p w:rsidR="00DC3645" w:rsidRPr="00372CC6" w:rsidRDefault="00DC3645" w:rsidP="00A54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FA2">
              <w:rPr>
                <w:rFonts w:ascii="Times New Roman" w:hAnsi="Times New Roman" w:cs="Times New Roman"/>
              </w:rPr>
              <w:t>Время - 1</w:t>
            </w:r>
            <w:r w:rsidR="00A54E19">
              <w:rPr>
                <w:rFonts w:ascii="Times New Roman" w:hAnsi="Times New Roman" w:cs="Times New Roman"/>
              </w:rPr>
              <w:t>4</w:t>
            </w:r>
            <w:r w:rsidRPr="007C5FA2">
              <w:rPr>
                <w:rFonts w:ascii="Times New Roman" w:hAnsi="Times New Roman" w:cs="Times New Roman"/>
              </w:rPr>
              <w:t>.</w:t>
            </w:r>
            <w:r w:rsidR="00320763">
              <w:rPr>
                <w:rFonts w:ascii="Times New Roman" w:hAnsi="Times New Roman" w:cs="Times New Roman"/>
              </w:rPr>
              <w:t>3</w:t>
            </w:r>
            <w:r w:rsidRPr="007C5FA2">
              <w:rPr>
                <w:rFonts w:ascii="Times New Roman" w:hAnsi="Times New Roman" w:cs="Times New Roman"/>
              </w:rPr>
              <w:t>0</w:t>
            </w:r>
          </w:p>
        </w:tc>
      </w:tr>
      <w:tr w:rsidR="00DC3645" w:rsidRPr="00372CC6" w:rsidTr="00DC3645">
        <w:trPr>
          <w:trHeight w:val="51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72CC6" w:rsidRDefault="00DC3645" w:rsidP="00793B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DC3645" w:rsidRPr="00372CC6" w:rsidRDefault="00DC3645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спортивной</w:t>
            </w:r>
            <w:proofErr w:type="gramEnd"/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подготовки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72CC6" w:rsidRDefault="00320763" w:rsidP="00A54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r w:rsidR="00DC364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54E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C36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C3645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="00DC3645">
              <w:rPr>
                <w:rFonts w:ascii="Times New Roman" w:hAnsi="Times New Roman" w:cs="Times New Roman"/>
                <w:sz w:val="24"/>
                <w:szCs w:val="24"/>
              </w:rPr>
              <w:t xml:space="preserve">. по борьбе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корэш</w:t>
            </w:r>
            <w:proofErr w:type="spellEnd"/>
          </w:p>
        </w:tc>
      </w:tr>
      <w:tr w:rsidR="00DC3645" w:rsidRPr="00372CC6" w:rsidTr="00793B68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72CC6" w:rsidRDefault="00DC3645" w:rsidP="00793B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DC3645" w:rsidRPr="00372CC6" w:rsidRDefault="00DC3645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</w:t>
            </w:r>
            <w:proofErr w:type="gramEnd"/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2E4B3E" w:rsidRDefault="00DC3645" w:rsidP="00793B68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E4B3E">
              <w:rPr>
                <w:rFonts w:ascii="Times New Roman" w:hAnsi="Times New Roman" w:cs="Times New Roman"/>
                <w:b/>
              </w:rPr>
              <w:t>Развитие силы (метод больших усилий</w:t>
            </w:r>
            <w:r w:rsidRPr="002E4B3E">
              <w:rPr>
                <w:rFonts w:ascii="Times New Roman" w:hAnsi="Times New Roman" w:cs="Times New Roman"/>
                <w:b/>
                <w:color w:val="auto"/>
              </w:rPr>
              <w:t xml:space="preserve">). </w:t>
            </w:r>
          </w:p>
          <w:p w:rsidR="00DC3645" w:rsidRPr="002E4B3E" w:rsidRDefault="00DC3645" w:rsidP="00793B6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4B3E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Повторение упражнения с постепенным повышением уровня усилий в каждом подходе</w:t>
            </w:r>
            <w:r>
              <w:rPr>
                <w:rFonts w:ascii="Times New Roman" w:hAnsi="Times New Roman" w:cs="Times New Roman"/>
                <w:color w:val="auto"/>
                <w:shd w:val="clear" w:color="auto" w:fill="FFFFFF"/>
              </w:rPr>
              <w:t>.</w:t>
            </w:r>
          </w:p>
          <w:p w:rsidR="00DC3645" w:rsidRPr="002E4B3E" w:rsidRDefault="00DC3645" w:rsidP="00793B6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4B3E">
              <w:rPr>
                <w:rFonts w:ascii="Times New Roman" w:hAnsi="Times New Roman" w:cs="Times New Roman"/>
                <w:color w:val="auto"/>
              </w:rPr>
              <w:t>Величина усилий 85-90% от максимального уровня.</w:t>
            </w:r>
          </w:p>
          <w:p w:rsidR="00DC3645" w:rsidRPr="00372CC6" w:rsidRDefault="00DC3645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B3E">
              <w:rPr>
                <w:rFonts w:ascii="Times New Roman" w:hAnsi="Times New Roman" w:cs="Times New Roman"/>
                <w:color w:val="auto"/>
              </w:rPr>
              <w:t>Время отдыха между подходами – 1-</w:t>
            </w:r>
            <w:r w:rsidRPr="002E4B3E">
              <w:rPr>
                <w:rFonts w:ascii="Times New Roman" w:hAnsi="Times New Roman" w:cs="Times New Roman"/>
              </w:rPr>
              <w:t>2 мин.</w:t>
            </w:r>
          </w:p>
        </w:tc>
      </w:tr>
      <w:tr w:rsidR="00DC3645" w:rsidRPr="00372CC6" w:rsidTr="00793B68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372CC6" w:rsidRDefault="00DC3645" w:rsidP="00793B68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DC3645" w:rsidRPr="00372CC6" w:rsidRDefault="00DC3645" w:rsidP="00793B68">
            <w:pPr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</w:t>
            </w:r>
            <w:proofErr w:type="gramEnd"/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Default="00DC3645" w:rsidP="00793B68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720"/>
                <w:tab w:val="num" w:pos="31"/>
              </w:tabs>
              <w:spacing w:before="225" w:after="225"/>
              <w:ind w:left="31" w:firstLine="141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Суставная разминка</w:t>
            </w: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ий (наклонов) в каждую сторону.</w:t>
            </w:r>
          </w:p>
          <w:p w:rsidR="00DC3645" w:rsidRPr="00DE4D10" w:rsidRDefault="00DC3645" w:rsidP="00793B68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720"/>
                <w:tab w:val="num" w:pos="31"/>
              </w:tabs>
              <w:spacing w:before="225" w:after="225"/>
              <w:ind w:left="31" w:firstLine="141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Разогрев</w:t>
            </w: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 (выполняется интенсивно):</w:t>
            </w:r>
          </w:p>
          <w:p w:rsidR="00DC3645" w:rsidRPr="00DE4D10" w:rsidRDefault="00DC3645" w:rsidP="00793B68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ind w:left="0" w:firstLine="142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proofErr w:type="gramStart"/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прыжки</w:t>
            </w:r>
            <w:proofErr w:type="gramEnd"/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</w:t>
            </w:r>
            <w:proofErr w:type="spellStart"/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JumpingJacks</w:t>
            </w:r>
            <w:proofErr w:type="spellEnd"/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— 30 секунд;</w:t>
            </w:r>
          </w:p>
          <w:p w:rsidR="00DC3645" w:rsidRPr="00DE4D10" w:rsidRDefault="00DC3645" w:rsidP="00793B68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ind w:left="0" w:firstLine="142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proofErr w:type="gramStart"/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бег</w:t>
            </w:r>
            <w:proofErr w:type="gramEnd"/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на месте — 30 секунд;</w:t>
            </w:r>
          </w:p>
          <w:p w:rsidR="00DC3645" w:rsidRPr="00DE4D10" w:rsidRDefault="00DC3645" w:rsidP="00793B68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ind w:left="0" w:firstLine="142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proofErr w:type="gramStart"/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прыжки</w:t>
            </w:r>
            <w:proofErr w:type="gramEnd"/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через скакалку — 100 раз.</w:t>
            </w:r>
          </w:p>
          <w:p w:rsidR="00DC3645" w:rsidRPr="00DE4D10" w:rsidRDefault="00DC3645" w:rsidP="00793B68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720"/>
                <w:tab w:val="num" w:pos="31"/>
              </w:tabs>
              <w:spacing w:before="225" w:after="225"/>
              <w:ind w:left="31" w:firstLine="141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Силовой блок</w:t>
            </w: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:</w:t>
            </w:r>
          </w:p>
          <w:p w:rsidR="00DC3645" w:rsidRPr="00DE4D10" w:rsidRDefault="00DC3645" w:rsidP="00793B68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ind w:left="0" w:firstLine="142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отжимания</w:t>
            </w:r>
            <w:proofErr w:type="gramEnd"/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от пола различными постановками рук — </w:t>
            </w:r>
            <w:r w:rsidR="00A54E19">
              <w:rPr>
                <w:rFonts w:ascii="Times New Roman" w:eastAsia="Times New Roman" w:hAnsi="Times New Roman" w:cs="Times New Roman"/>
                <w:bdr w:val="none" w:sz="0" w:space="0" w:color="auto"/>
              </w:rPr>
              <w:t>5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подх</w:t>
            </w:r>
            <w:proofErr w:type="spellEnd"/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. по 15-20</w:t>
            </w: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 раз;</w:t>
            </w:r>
          </w:p>
          <w:p w:rsidR="00DC3645" w:rsidRPr="00DE4D10" w:rsidRDefault="00DC3645" w:rsidP="00793B68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ind w:left="0" w:firstLine="142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жим</w:t>
            </w:r>
            <w:proofErr w:type="gramEnd"/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гантелей вверх — </w:t>
            </w:r>
            <w:r w:rsidR="00A54E19">
              <w:rPr>
                <w:rFonts w:ascii="Times New Roman" w:eastAsia="Times New Roman" w:hAnsi="Times New Roman" w:cs="Times New Roman"/>
                <w:bdr w:val="none" w:sz="0" w:space="0" w:color="auto"/>
              </w:rPr>
              <w:t>5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подходов по 4</w:t>
            </w: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 раз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а</w:t>
            </w: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;</w:t>
            </w:r>
          </w:p>
          <w:p w:rsidR="00DC3645" w:rsidRPr="00DE4D10" w:rsidRDefault="00DC3645" w:rsidP="00793B68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ind w:left="0" w:firstLine="142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тяга</w:t>
            </w:r>
            <w:proofErr w:type="gramEnd"/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гантели в наклоне — </w:t>
            </w:r>
            <w:r w:rsidR="00A54E19">
              <w:rPr>
                <w:rFonts w:ascii="Times New Roman" w:eastAsia="Times New Roman" w:hAnsi="Times New Roman" w:cs="Times New Roman"/>
                <w:bdr w:val="none" w:sz="0" w:space="0" w:color="auto"/>
              </w:rPr>
              <w:t>5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подходов по 4</w:t>
            </w: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 раз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а</w:t>
            </w: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на каждую руку;</w:t>
            </w:r>
          </w:p>
          <w:p w:rsidR="00DC3645" w:rsidRDefault="00DC3645" w:rsidP="00793B68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ind w:left="0" w:firstLine="142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proofErr w:type="gramStart"/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приседания</w:t>
            </w:r>
            <w:proofErr w:type="gramEnd"/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на одной ноге — 2 подхода по 4</w:t>
            </w: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 раз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а на каждую ногу, </w:t>
            </w:r>
          </w:p>
          <w:p w:rsidR="00DC3645" w:rsidRDefault="00DC3645" w:rsidP="00793B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num" w:pos="456"/>
              </w:tabs>
              <w:ind w:left="1448" w:hanging="1306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   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одной ноге с выпрыгиванием - 2 подхода по 4 раза</w:t>
            </w:r>
          </w:p>
          <w:p w:rsidR="00DC3645" w:rsidRPr="00DE4D10" w:rsidRDefault="00DC3645" w:rsidP="00793B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num" w:pos="456"/>
              </w:tabs>
              <w:ind w:left="1448" w:hanging="1306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   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каждую ногу;</w:t>
            </w:r>
          </w:p>
          <w:p w:rsidR="00DC3645" w:rsidRPr="00DE4D10" w:rsidRDefault="00DC3645" w:rsidP="00793B68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ind w:left="0" w:firstLine="142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proofErr w:type="gramStart"/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подъём</w:t>
            </w:r>
            <w:proofErr w:type="gramEnd"/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таза на одной ноге — 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4 подхода по 4</w:t>
            </w: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 раз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а</w:t>
            </w: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на каждую ногу;</w:t>
            </w:r>
          </w:p>
          <w:p w:rsidR="00DC3645" w:rsidRPr="00DE4D10" w:rsidRDefault="00DC3645" w:rsidP="00793B68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ind w:left="0" w:firstLine="142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подтягивание</w:t>
            </w:r>
            <w:proofErr w:type="gramEnd"/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различными хватами</w:t>
            </w: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— </w:t>
            </w:r>
            <w:r w:rsidR="00A54E19">
              <w:rPr>
                <w:rFonts w:ascii="Times New Roman" w:eastAsia="Times New Roman" w:hAnsi="Times New Roman" w:cs="Times New Roman"/>
                <w:bdr w:val="none" w:sz="0" w:space="0" w:color="auto"/>
              </w:rPr>
              <w:t>5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подходов по </w:t>
            </w:r>
            <w:r w:rsidR="00A54E19">
              <w:rPr>
                <w:rFonts w:ascii="Times New Roman" w:eastAsia="Times New Roman" w:hAnsi="Times New Roman" w:cs="Times New Roman"/>
                <w:bdr w:val="none" w:sz="0" w:space="0" w:color="auto"/>
              </w:rPr>
              <w:t>8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-1</w:t>
            </w:r>
            <w:r w:rsidR="00A54E19">
              <w:rPr>
                <w:rFonts w:ascii="Times New Roman" w:eastAsia="Times New Roman" w:hAnsi="Times New Roman" w:cs="Times New Roman"/>
                <w:bdr w:val="none" w:sz="0" w:space="0" w:color="auto"/>
              </w:rPr>
              <w:t>0</w:t>
            </w: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 раз;</w:t>
            </w:r>
          </w:p>
          <w:p w:rsidR="00DC3645" w:rsidRPr="00DE4D10" w:rsidRDefault="00DC3645" w:rsidP="00793B68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ind w:left="0" w:firstLine="142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гусиный</w:t>
            </w:r>
            <w:proofErr w:type="gramEnd"/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шаг — </w:t>
            </w:r>
            <w:r w:rsidR="00A54E19">
              <w:rPr>
                <w:rFonts w:ascii="Times New Roman" w:eastAsia="Times New Roman" w:hAnsi="Times New Roman" w:cs="Times New Roman"/>
                <w:bdr w:val="none" w:sz="0" w:space="0" w:color="auto"/>
              </w:rPr>
              <w:t>4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0 м</w:t>
            </w: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;</w:t>
            </w:r>
          </w:p>
          <w:p w:rsidR="00DC3645" w:rsidRPr="00DE4D10" w:rsidRDefault="00DC3645" w:rsidP="00793B68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ind w:left="0" w:firstLine="142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proofErr w:type="gramStart"/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планка</w:t>
            </w:r>
            <w:proofErr w:type="gramEnd"/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классическая — удерживать </w:t>
            </w:r>
            <w:r w:rsidR="00A54E19">
              <w:rPr>
                <w:rFonts w:ascii="Times New Roman" w:eastAsia="Times New Roman" w:hAnsi="Times New Roman" w:cs="Times New Roman"/>
                <w:bdr w:val="none" w:sz="0" w:space="0" w:color="auto"/>
              </w:rPr>
              <w:t>2</w:t>
            </w: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0 секунд, три подхода.</w:t>
            </w:r>
          </w:p>
          <w:p w:rsidR="00DC3645" w:rsidRPr="007C5FA2" w:rsidRDefault="00DC3645" w:rsidP="00793B68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720"/>
                <w:tab w:val="num" w:pos="31"/>
              </w:tabs>
              <w:spacing w:before="225" w:after="225"/>
              <w:ind w:left="31" w:firstLine="141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Растяжка</w:t>
            </w:r>
            <w:r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 xml:space="preserve"> – </w:t>
            </w:r>
            <w:r w:rsidRPr="00BE056C">
              <w:rPr>
                <w:rFonts w:ascii="Times New Roman" w:eastAsia="Times New Roman" w:hAnsi="Times New Roman" w:cs="Times New Roman"/>
                <w:bCs/>
                <w:bdr w:val="none" w:sz="0" w:space="0" w:color="auto"/>
              </w:rPr>
              <w:t>4 упражнения на свой выбор</w:t>
            </w: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. В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ыполнение в</w:t>
            </w: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с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ех упражнений </w:t>
            </w:r>
            <w:proofErr w:type="gramStart"/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растяжки </w:t>
            </w: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по</w:t>
            </w:r>
            <w:proofErr w:type="gramEnd"/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30 секунд.</w:t>
            </w:r>
          </w:p>
        </w:tc>
      </w:tr>
      <w:tr w:rsidR="00DC3645" w:rsidRPr="00372CC6" w:rsidTr="00793B68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372CC6" w:rsidRDefault="00DC3645" w:rsidP="00793B68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DC3645" w:rsidRPr="00372CC6" w:rsidRDefault="00DC3645" w:rsidP="00793B68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техники</w:t>
            </w:r>
            <w:proofErr w:type="gramEnd"/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DC3645" w:rsidRPr="00372CC6" w:rsidRDefault="00DC3645" w:rsidP="00793B68">
            <w:pPr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  <w:proofErr w:type="gramEnd"/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7C5FA2" w:rsidRDefault="00DC3645" w:rsidP="00793B68">
            <w:pPr>
              <w:pStyle w:val="a3"/>
              <w:numPr>
                <w:ilvl w:val="0"/>
                <w:numId w:val="2"/>
              </w:numPr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C5FA2">
              <w:rPr>
                <w:rFonts w:ascii="Georgia" w:hAnsi="Georgia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DC3645" w:rsidRPr="007C5FA2" w:rsidRDefault="00DC3645" w:rsidP="00793B68">
            <w:pPr>
              <w:pStyle w:val="a3"/>
              <w:numPr>
                <w:ilvl w:val="0"/>
                <w:numId w:val="2"/>
              </w:numPr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C5FA2">
              <w:rPr>
                <w:rFonts w:ascii="Georgia" w:hAnsi="Georgia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DC3645" w:rsidRPr="007C5FA2" w:rsidRDefault="00DC3645" w:rsidP="00793B68">
            <w:pPr>
              <w:pStyle w:val="a3"/>
              <w:numPr>
                <w:ilvl w:val="0"/>
                <w:numId w:val="2"/>
              </w:numPr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C5FA2">
              <w:rPr>
                <w:rFonts w:ascii="Georgia" w:hAnsi="Georgia"/>
                <w:shd w:val="clear" w:color="auto" w:fill="FFFFFF"/>
              </w:rPr>
              <w:t>Обувь должна быть чистой и с нескользкой подошвой</w:t>
            </w:r>
            <w:r>
              <w:rPr>
                <w:rFonts w:ascii="Georgia" w:hAnsi="Georgia"/>
                <w:shd w:val="clear" w:color="auto" w:fill="FFFFFF"/>
              </w:rPr>
              <w:t xml:space="preserve">. </w:t>
            </w:r>
          </w:p>
          <w:p w:rsidR="00DC3645" w:rsidRPr="007C5FA2" w:rsidRDefault="00DC3645" w:rsidP="00793B68">
            <w:pPr>
              <w:pStyle w:val="a3"/>
              <w:numPr>
                <w:ilvl w:val="0"/>
                <w:numId w:val="2"/>
              </w:numPr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C5FA2">
              <w:rPr>
                <w:rFonts w:ascii="Georgia" w:hAnsi="Georgia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DC3645" w:rsidRPr="007C5FA2" w:rsidRDefault="00DC3645" w:rsidP="00793B68">
            <w:pPr>
              <w:pStyle w:val="a3"/>
              <w:numPr>
                <w:ilvl w:val="0"/>
                <w:numId w:val="2"/>
              </w:numPr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C5FA2">
              <w:rPr>
                <w:rFonts w:ascii="Georgia" w:hAnsi="Georgia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DC3645" w:rsidRPr="007C5FA2" w:rsidRDefault="00DC3645" w:rsidP="00793B68">
            <w:pPr>
              <w:pStyle w:val="a3"/>
              <w:numPr>
                <w:ilvl w:val="0"/>
                <w:numId w:val="2"/>
              </w:numPr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C5FA2">
              <w:rPr>
                <w:rFonts w:ascii="Georgia" w:hAnsi="Georgia"/>
                <w:shd w:val="clear" w:color="auto" w:fill="FFFFFF"/>
              </w:rPr>
              <w:t>До, после и в течении тренировки замерять ЧСС.</w:t>
            </w:r>
          </w:p>
          <w:p w:rsidR="00DC3645" w:rsidRPr="007C5FA2" w:rsidRDefault="00DC3645" w:rsidP="00793B68">
            <w:pPr>
              <w:pStyle w:val="a3"/>
              <w:numPr>
                <w:ilvl w:val="0"/>
                <w:numId w:val="2"/>
              </w:numPr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C5FA2">
              <w:rPr>
                <w:rFonts w:ascii="Georgia" w:hAnsi="Georgia"/>
                <w:shd w:val="clear" w:color="auto" w:fill="FFFFFF"/>
              </w:rPr>
              <w:t>Соблюдать установленные режимы занятий и отдыха.</w:t>
            </w:r>
          </w:p>
          <w:p w:rsidR="00DC3645" w:rsidRPr="007C5FA2" w:rsidRDefault="00DC3645" w:rsidP="00793B68">
            <w:pPr>
              <w:pStyle w:val="a3"/>
              <w:numPr>
                <w:ilvl w:val="0"/>
                <w:numId w:val="2"/>
              </w:numPr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C5FA2">
              <w:rPr>
                <w:rFonts w:ascii="Georgia" w:hAnsi="Georgia"/>
                <w:shd w:val="clear" w:color="auto" w:fill="FFFFFF"/>
              </w:rPr>
              <w:t>После занятия вымыть лицо и руки с мылом.</w:t>
            </w:r>
          </w:p>
        </w:tc>
      </w:tr>
    </w:tbl>
    <w:p w:rsidR="00DC3645" w:rsidRPr="00372CC6" w:rsidRDefault="00DC3645" w:rsidP="00DC364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C3645" w:rsidRDefault="00DC3645" w:rsidP="00DC364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Тренер     </w:t>
      </w:r>
      <w:r w:rsidRPr="00372CC6">
        <w:rPr>
          <w:rFonts w:ascii="Times New Roman" w:hAnsi="Times New Roman" w:cs="Times New Roman"/>
          <w:sz w:val="24"/>
          <w:szCs w:val="24"/>
        </w:rPr>
        <w:t xml:space="preserve">  _____________________ /</w:t>
      </w:r>
      <w:proofErr w:type="spellStart"/>
      <w:r w:rsidR="009E4B74">
        <w:rPr>
          <w:rFonts w:ascii="Times New Roman" w:hAnsi="Times New Roman" w:cs="Times New Roman"/>
          <w:sz w:val="24"/>
          <w:szCs w:val="24"/>
        </w:rPr>
        <w:t>Шамсевалиев</w:t>
      </w:r>
      <w:proofErr w:type="spellEnd"/>
      <w:r w:rsidR="009E4B74">
        <w:rPr>
          <w:rFonts w:ascii="Times New Roman" w:hAnsi="Times New Roman" w:cs="Times New Roman"/>
          <w:sz w:val="24"/>
          <w:szCs w:val="24"/>
        </w:rPr>
        <w:t xml:space="preserve"> И.В.</w:t>
      </w:r>
      <w:r w:rsidRPr="00372CC6">
        <w:rPr>
          <w:rFonts w:ascii="Times New Roman" w:hAnsi="Times New Roman" w:cs="Times New Roman"/>
          <w:sz w:val="24"/>
          <w:szCs w:val="24"/>
        </w:rPr>
        <w:t>/</w:t>
      </w:r>
    </w:p>
    <w:p w:rsidR="00DC3645" w:rsidRDefault="00DC3645" w:rsidP="00DC3645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3645" w:rsidRPr="00372CC6" w:rsidRDefault="00DC3645" w:rsidP="00DC364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КОНСПЕКТ </w:t>
      </w:r>
    </w:p>
    <w:p w:rsidR="00DC3645" w:rsidRPr="00372CC6" w:rsidRDefault="00DC3645" w:rsidP="00DC364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  <w:r>
        <w:rPr>
          <w:rFonts w:ascii="Times New Roman" w:hAnsi="Times New Roman" w:cs="Times New Roman"/>
          <w:b/>
          <w:bCs/>
          <w:sz w:val="24"/>
          <w:szCs w:val="24"/>
        </w:rPr>
        <w:t>№2 (вторник)</w:t>
      </w:r>
    </w:p>
    <w:tbl>
      <w:tblPr>
        <w:tblStyle w:val="TableNormal"/>
        <w:tblW w:w="997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7056"/>
      </w:tblGrid>
      <w:tr w:rsidR="00DC3645" w:rsidRPr="00372CC6" w:rsidTr="00DC3645">
        <w:trPr>
          <w:trHeight w:val="489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72CC6" w:rsidRDefault="00DC3645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DE4D10" w:rsidRDefault="009E4B74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Шамсевалиев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Вагизович</w:t>
            </w:r>
            <w:proofErr w:type="spellEnd"/>
          </w:p>
        </w:tc>
      </w:tr>
      <w:tr w:rsidR="00DC3645" w:rsidRPr="00372CC6" w:rsidTr="00DC3645">
        <w:trPr>
          <w:trHeight w:val="72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72CC6" w:rsidRDefault="00DC3645" w:rsidP="00793B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DC3645" w:rsidRPr="00372CC6" w:rsidRDefault="00DC3645" w:rsidP="00793B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</w:t>
            </w:r>
            <w:proofErr w:type="gramEnd"/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занятия</w:t>
            </w:r>
          </w:p>
          <w:p w:rsidR="00DC3645" w:rsidRPr="00372CC6" w:rsidRDefault="00DC3645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</w:t>
            </w:r>
            <w:proofErr w:type="gramEnd"/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расписанию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7C5FA2" w:rsidRDefault="00DC3645" w:rsidP="00793B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Pr="007C5FA2">
              <w:rPr>
                <w:rFonts w:ascii="Times New Roman" w:hAnsi="Times New Roman" w:cs="Times New Roman"/>
              </w:rPr>
              <w:t xml:space="preserve">.04.2020,   </w:t>
            </w:r>
            <w:r>
              <w:rPr>
                <w:rFonts w:ascii="Times New Roman" w:hAnsi="Times New Roman" w:cs="Times New Roman"/>
              </w:rPr>
              <w:t>14</w:t>
            </w:r>
            <w:r w:rsidRPr="007C5FA2">
              <w:rPr>
                <w:rFonts w:ascii="Times New Roman" w:hAnsi="Times New Roman" w:cs="Times New Roman"/>
              </w:rPr>
              <w:t xml:space="preserve">.04.2020,     </w:t>
            </w:r>
            <w:r>
              <w:rPr>
                <w:rFonts w:ascii="Times New Roman" w:hAnsi="Times New Roman" w:cs="Times New Roman"/>
              </w:rPr>
              <w:t>21</w:t>
            </w:r>
            <w:r w:rsidRPr="007C5FA2">
              <w:rPr>
                <w:rFonts w:ascii="Times New Roman" w:hAnsi="Times New Roman" w:cs="Times New Roman"/>
              </w:rPr>
              <w:t xml:space="preserve">.04.2020,    </w:t>
            </w:r>
            <w:r>
              <w:rPr>
                <w:rFonts w:ascii="Times New Roman" w:hAnsi="Times New Roman" w:cs="Times New Roman"/>
              </w:rPr>
              <w:t>28</w:t>
            </w:r>
            <w:r w:rsidRPr="007C5FA2">
              <w:rPr>
                <w:rFonts w:ascii="Times New Roman" w:hAnsi="Times New Roman" w:cs="Times New Roman"/>
              </w:rPr>
              <w:t>.04.2020</w:t>
            </w:r>
          </w:p>
          <w:p w:rsidR="00DC3645" w:rsidRPr="007C5FA2" w:rsidRDefault="00DC3645" w:rsidP="00793B68">
            <w:pPr>
              <w:rPr>
                <w:rFonts w:ascii="Times New Roman" w:hAnsi="Times New Roman" w:cs="Times New Roman"/>
              </w:rPr>
            </w:pPr>
          </w:p>
          <w:p w:rsidR="00DC3645" w:rsidRPr="00372CC6" w:rsidRDefault="00DC3645" w:rsidP="00A54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FA2">
              <w:rPr>
                <w:rFonts w:ascii="Times New Roman" w:hAnsi="Times New Roman" w:cs="Times New Roman"/>
              </w:rPr>
              <w:t>Время - 1</w:t>
            </w:r>
            <w:r w:rsidR="00A54E19">
              <w:rPr>
                <w:rFonts w:ascii="Times New Roman" w:hAnsi="Times New Roman" w:cs="Times New Roman"/>
              </w:rPr>
              <w:t>4</w:t>
            </w:r>
            <w:r w:rsidRPr="007C5FA2">
              <w:rPr>
                <w:rFonts w:ascii="Times New Roman" w:hAnsi="Times New Roman" w:cs="Times New Roman"/>
              </w:rPr>
              <w:t>.</w:t>
            </w:r>
            <w:r w:rsidR="009E4B74">
              <w:rPr>
                <w:rFonts w:ascii="Times New Roman" w:hAnsi="Times New Roman" w:cs="Times New Roman"/>
              </w:rPr>
              <w:t>3</w:t>
            </w:r>
            <w:r w:rsidRPr="007C5FA2">
              <w:rPr>
                <w:rFonts w:ascii="Times New Roman" w:hAnsi="Times New Roman" w:cs="Times New Roman"/>
              </w:rPr>
              <w:t>0</w:t>
            </w:r>
          </w:p>
        </w:tc>
      </w:tr>
      <w:tr w:rsidR="00DC3645" w:rsidRPr="00372CC6" w:rsidTr="00DC3645">
        <w:trPr>
          <w:trHeight w:val="642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72CC6" w:rsidRDefault="00DC3645" w:rsidP="00793B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DC3645" w:rsidRPr="00372CC6" w:rsidRDefault="00DC3645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спортивной</w:t>
            </w:r>
            <w:proofErr w:type="gramEnd"/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подготовки 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72CC6" w:rsidRDefault="009E4B74" w:rsidP="00A54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r w:rsidR="00DC364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54E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C36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C3645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="00DC36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C3645" w:rsidRPr="00F60819">
              <w:rPr>
                <w:rFonts w:ascii="Times New Roman" w:hAnsi="Times New Roman" w:cs="Times New Roman"/>
                <w:sz w:val="24"/>
                <w:szCs w:val="24"/>
              </w:rPr>
              <w:t xml:space="preserve"> по борьбе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корэш</w:t>
            </w:r>
            <w:proofErr w:type="spellEnd"/>
          </w:p>
        </w:tc>
      </w:tr>
      <w:tr w:rsidR="00DC3645" w:rsidRPr="00372CC6" w:rsidTr="00793B68">
        <w:trPr>
          <w:trHeight w:val="110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72CC6" w:rsidRDefault="00DC3645" w:rsidP="00793B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DC3645" w:rsidRPr="00372CC6" w:rsidRDefault="00DC3645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</w:t>
            </w:r>
            <w:proofErr w:type="gramEnd"/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25764D" w:rsidRDefault="00DC3645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Развитие скоростных качеств </w:t>
            </w:r>
            <w:r w:rsidRPr="0025764D">
              <w:rPr>
                <w:rFonts w:ascii="Times New Roman" w:hAnsi="Times New Roman" w:cs="Times New Roman"/>
              </w:rPr>
              <w:t>(метод скоростно-силовой подготовки</w:t>
            </w:r>
            <w:r>
              <w:rPr>
                <w:rFonts w:ascii="Times New Roman" w:hAnsi="Times New Roman" w:cs="Times New Roman"/>
              </w:rPr>
              <w:t xml:space="preserve"> или метод динамических усилий). Отдых между сетами не более 90 секунд. </w:t>
            </w:r>
            <w:r w:rsidRPr="0025764D">
              <w:rPr>
                <w:rFonts w:ascii="Tahoma" w:hAnsi="Tahoma" w:cs="Tahoma"/>
                <w:color w:val="1B1818"/>
                <w:sz w:val="18"/>
                <w:szCs w:val="18"/>
                <w:shd w:val="clear" w:color="auto" w:fill="F3F3F3"/>
              </w:rPr>
              <w:t> </w:t>
            </w:r>
          </w:p>
          <w:p w:rsidR="00DC3645" w:rsidRDefault="00DC3645" w:rsidP="00793B68">
            <w:pPr>
              <w:jc w:val="center"/>
              <w:rPr>
                <w:rFonts w:ascii="Roboto" w:hAnsi="Roboto"/>
                <w:color w:val="auto"/>
                <w:shd w:val="clear" w:color="auto" w:fill="FFFFFF"/>
              </w:rPr>
            </w:pPr>
            <w:r>
              <w:rPr>
                <w:rFonts w:ascii="Roboto" w:hAnsi="Roboto" w:hint="eastAsia"/>
                <w:color w:val="auto"/>
                <w:shd w:val="clear" w:color="auto" w:fill="FFFFFF"/>
              </w:rPr>
              <w:t>О</w:t>
            </w:r>
            <w:r>
              <w:rPr>
                <w:rFonts w:ascii="Roboto" w:hAnsi="Roboto"/>
                <w:color w:val="auto"/>
                <w:shd w:val="clear" w:color="auto" w:fill="FFFFFF"/>
              </w:rPr>
              <w:t>тдых между упражнениями в сете – 10 сек, между кругами – 30 секунд.</w:t>
            </w:r>
          </w:p>
          <w:p w:rsidR="00DC3645" w:rsidRPr="00CE4223" w:rsidRDefault="00DC3645" w:rsidP="00793B6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Величина усилий </w:t>
            </w:r>
            <w:r w:rsidRPr="002E4B3E">
              <w:rPr>
                <w:rFonts w:ascii="Times New Roman" w:hAnsi="Times New Roman" w:cs="Times New Roman"/>
                <w:color w:val="auto"/>
              </w:rPr>
              <w:t>5</w:t>
            </w:r>
            <w:r>
              <w:rPr>
                <w:rFonts w:ascii="Times New Roman" w:hAnsi="Times New Roman" w:cs="Times New Roman"/>
                <w:color w:val="auto"/>
              </w:rPr>
              <w:t>0-6</w:t>
            </w:r>
            <w:r w:rsidRPr="002E4B3E">
              <w:rPr>
                <w:rFonts w:ascii="Times New Roman" w:hAnsi="Times New Roman" w:cs="Times New Roman"/>
                <w:color w:val="auto"/>
              </w:rPr>
              <w:t>0% от максимального уровня.</w:t>
            </w:r>
          </w:p>
        </w:tc>
      </w:tr>
      <w:tr w:rsidR="00DC3645" w:rsidRPr="00372CC6" w:rsidTr="00DC3645">
        <w:trPr>
          <w:trHeight w:val="6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372CC6" w:rsidRDefault="00DC3645" w:rsidP="00793B68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DC3645" w:rsidRPr="00372CC6" w:rsidRDefault="00DC3645" w:rsidP="00793B68">
            <w:pPr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</w:t>
            </w:r>
            <w:proofErr w:type="gramEnd"/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Default="00DC3645" w:rsidP="00DC3645">
            <w:pPr>
              <w:pStyle w:val="a3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CE4223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Суставная разминка</w:t>
            </w:r>
            <w:r w:rsidRPr="00CE4223">
              <w:rPr>
                <w:rFonts w:ascii="Times New Roman" w:eastAsia="Times New Roman" w:hAnsi="Times New Roman" w:cs="Times New Roman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вращений (наклонов) в каждую сторону.</w:t>
            </w:r>
          </w:p>
          <w:p w:rsidR="00DC3645" w:rsidRPr="00CE4223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</w:p>
          <w:p w:rsidR="00DC3645" w:rsidRDefault="00DC3645" w:rsidP="00DC3645">
            <w:pPr>
              <w:pStyle w:val="a3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CE4223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Разогрев.</w:t>
            </w:r>
            <w:r w:rsidRPr="00CE4223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Комплекс ОРУ</w:t>
            </w:r>
          </w:p>
          <w:p w:rsidR="00DC3645" w:rsidRPr="00CE4223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</w:p>
          <w:p w:rsidR="00DC3645" w:rsidRPr="00CE4223" w:rsidRDefault="00DC3645" w:rsidP="00DC3645">
            <w:pPr>
              <w:pStyle w:val="a3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CE4223"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  <w:t>Сет №1</w:t>
            </w:r>
          </w:p>
          <w:p w:rsidR="00DC3645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CE4223">
              <w:rPr>
                <w:rFonts w:ascii="Times New Roman" w:eastAsia="Times New Roman" w:hAnsi="Times New Roman" w:cs="Times New Roman"/>
                <w:bdr w:val="none" w:sz="0" w:space="0" w:color="auto"/>
              </w:rPr>
              <w:t>Прыжок вверх с места толчком двух ног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4х 10</w:t>
            </w:r>
          </w:p>
          <w:p w:rsidR="00DC3645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Рывок из виса 4 х 6-8</w:t>
            </w:r>
          </w:p>
          <w:p w:rsidR="00DC3645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Выбрасывание отягощения вверх (баллон с водой) 4 х 6</w:t>
            </w:r>
          </w:p>
          <w:p w:rsidR="00DC3645" w:rsidRPr="00F60819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F60819">
              <w:rPr>
                <w:rFonts w:ascii="Times New Roman" w:eastAsia="Times New Roman" w:hAnsi="Times New Roman" w:cs="Times New Roman"/>
                <w:bdr w:val="none" w:sz="0" w:space="0" w:color="auto"/>
              </w:rPr>
              <w:t>Гусиный шаг с вариациями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4 х 20 м</w:t>
            </w:r>
          </w:p>
          <w:p w:rsidR="00DC3645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</w:pPr>
          </w:p>
          <w:p w:rsidR="00DC3645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</w:pPr>
            <w:r w:rsidRPr="004A17C9"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  <w:t>Сет № 2</w:t>
            </w:r>
          </w:p>
          <w:p w:rsidR="00DC3645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4A17C9">
              <w:rPr>
                <w:rFonts w:ascii="Times New Roman" w:eastAsia="Times New Roman" w:hAnsi="Times New Roman" w:cs="Times New Roman"/>
                <w:bdr w:val="none" w:sz="0" w:space="0" w:color="auto"/>
              </w:rPr>
              <w:t>Запрыгивание на тумбу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с отягощением 4 х 8-1</w:t>
            </w:r>
            <w:r w:rsidR="00A54E19">
              <w:rPr>
                <w:rFonts w:ascii="Times New Roman" w:eastAsia="Times New Roman" w:hAnsi="Times New Roman" w:cs="Times New Roman"/>
                <w:bdr w:val="none" w:sz="0" w:space="0" w:color="auto"/>
              </w:rPr>
              <w:t>0</w:t>
            </w:r>
          </w:p>
          <w:p w:rsidR="00DC3645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Отжимание с хлопками 4 х 1</w:t>
            </w:r>
            <w:r w:rsidR="00A54E19">
              <w:rPr>
                <w:rFonts w:ascii="Times New Roman" w:eastAsia="Times New Roman" w:hAnsi="Times New Roman" w:cs="Times New Roman"/>
                <w:bdr w:val="none" w:sz="0" w:space="0" w:color="auto"/>
              </w:rPr>
              <w:t>0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-</w:t>
            </w:r>
            <w:r w:rsidR="00A54E19">
              <w:rPr>
                <w:rFonts w:ascii="Times New Roman" w:eastAsia="Times New Roman" w:hAnsi="Times New Roman" w:cs="Times New Roman"/>
                <w:bdr w:val="none" w:sz="0" w:space="0" w:color="auto"/>
              </w:rPr>
              <w:t>15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</w:t>
            </w:r>
          </w:p>
          <w:p w:rsidR="00DC3645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Складка на </w:t>
            </w:r>
            <w:proofErr w:type="gramStart"/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турнике  4</w:t>
            </w:r>
            <w:proofErr w:type="gramEnd"/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х 10-1</w:t>
            </w:r>
            <w:r w:rsidR="00A54E19">
              <w:rPr>
                <w:rFonts w:ascii="Times New Roman" w:eastAsia="Times New Roman" w:hAnsi="Times New Roman" w:cs="Times New Roman"/>
                <w:bdr w:val="none" w:sz="0" w:space="0" w:color="auto"/>
              </w:rPr>
              <w:t>2</w:t>
            </w:r>
          </w:p>
          <w:p w:rsidR="00DC3645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</w:p>
          <w:p w:rsidR="00DC3645" w:rsidRPr="00F60819" w:rsidRDefault="00DC3645" w:rsidP="00DC3645">
            <w:pPr>
              <w:pStyle w:val="a3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F60819"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  <w:t xml:space="preserve">Растяжка (повторный метод). </w:t>
            </w:r>
            <w:r w:rsidRPr="00F60819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Начинать движения с небольшой амплитуды, и постепенно увеличиваем до максимума.</w:t>
            </w:r>
            <w:r w:rsidRPr="00F60819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</w:t>
            </w:r>
          </w:p>
          <w:p w:rsidR="00DC3645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Растяжка подколенных сухожилий (руки сзади в замке, колени прямые)</w:t>
            </w:r>
          </w:p>
          <w:p w:rsidR="00DC3645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Наклоны вперед сидя</w:t>
            </w:r>
          </w:p>
          <w:p w:rsidR="00DC3645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Наклон в сторону сидя (сед скрестив ноги)</w:t>
            </w:r>
          </w:p>
          <w:p w:rsidR="00DC3645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«Кобра» лежа на животе</w:t>
            </w:r>
          </w:p>
          <w:p w:rsidR="00DC3645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Лягушка</w:t>
            </w:r>
          </w:p>
          <w:p w:rsidR="00DC3645" w:rsidRPr="00552593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Поперечный шпагат</w:t>
            </w:r>
          </w:p>
        </w:tc>
      </w:tr>
      <w:tr w:rsidR="00DC3645" w:rsidRPr="00372CC6" w:rsidTr="00793B68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372CC6" w:rsidRDefault="00DC3645" w:rsidP="00793B68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DC3645" w:rsidRPr="00372CC6" w:rsidRDefault="00DC3645" w:rsidP="00793B68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техники</w:t>
            </w:r>
            <w:proofErr w:type="gramEnd"/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DC3645" w:rsidRPr="00372CC6" w:rsidRDefault="00DC3645" w:rsidP="00793B68">
            <w:pPr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  <w:proofErr w:type="gramEnd"/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90486F" w:rsidRDefault="00DC3645" w:rsidP="00DC3645">
            <w:pPr>
              <w:pStyle w:val="a3"/>
              <w:numPr>
                <w:ilvl w:val="0"/>
                <w:numId w:val="4"/>
              </w:numPr>
              <w:ind w:left="429" w:right="11" w:hanging="283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DC3645" w:rsidRPr="0090486F" w:rsidRDefault="00DC3645" w:rsidP="00DC3645">
            <w:pPr>
              <w:pStyle w:val="a3"/>
              <w:numPr>
                <w:ilvl w:val="0"/>
                <w:numId w:val="4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DC3645" w:rsidRPr="0090486F" w:rsidRDefault="00DC3645" w:rsidP="00DC3645">
            <w:pPr>
              <w:pStyle w:val="a3"/>
              <w:numPr>
                <w:ilvl w:val="0"/>
                <w:numId w:val="4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Обувь должна быть чистой и с нескользкой подошвой. </w:t>
            </w:r>
          </w:p>
          <w:p w:rsidR="00DC3645" w:rsidRPr="0090486F" w:rsidRDefault="00DC3645" w:rsidP="00DC3645">
            <w:pPr>
              <w:pStyle w:val="a3"/>
              <w:numPr>
                <w:ilvl w:val="0"/>
                <w:numId w:val="4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DC3645" w:rsidRPr="0090486F" w:rsidRDefault="00DC3645" w:rsidP="00DC3645">
            <w:pPr>
              <w:pStyle w:val="a3"/>
              <w:numPr>
                <w:ilvl w:val="0"/>
                <w:numId w:val="4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DC3645" w:rsidRPr="0090486F" w:rsidRDefault="00DC3645" w:rsidP="00DC3645">
            <w:pPr>
              <w:pStyle w:val="a3"/>
              <w:numPr>
                <w:ilvl w:val="0"/>
                <w:numId w:val="4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>До, после и в течении тренировки замерять ЧСС.</w:t>
            </w:r>
          </w:p>
          <w:p w:rsidR="00DC3645" w:rsidRPr="0090486F" w:rsidRDefault="00DC3645" w:rsidP="00DC3645">
            <w:pPr>
              <w:pStyle w:val="a3"/>
              <w:numPr>
                <w:ilvl w:val="0"/>
                <w:numId w:val="4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>Соблюдать установленные режимы занятий и отдыха.</w:t>
            </w:r>
          </w:p>
          <w:p w:rsidR="00DC3645" w:rsidRPr="0090486F" w:rsidRDefault="00DC3645" w:rsidP="00DC3645">
            <w:pPr>
              <w:pStyle w:val="a3"/>
              <w:numPr>
                <w:ilvl w:val="0"/>
                <w:numId w:val="4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>После занятия вымыть лицо и руки с мылом.</w:t>
            </w:r>
          </w:p>
          <w:p w:rsidR="00DC3645" w:rsidRPr="00552593" w:rsidRDefault="00DC3645" w:rsidP="00793B68">
            <w:pPr>
              <w:pStyle w:val="a3"/>
              <w:ind w:left="456" w:right="11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90486F">
              <w:rPr>
                <w:rFonts w:ascii="Times New Roman" w:hAnsi="Times New Roman" w:cs="Times New Roman"/>
                <w:color w:val="auto"/>
                <w:sz w:val="18"/>
                <w:szCs w:val="18"/>
                <w:shd w:val="clear" w:color="auto" w:fill="FFFFFF"/>
              </w:rPr>
              <w:t>При выполнении упражнений на растягивание необходимо соблюдать следующие правила: не допускать болевых ощущений, двигаться в медленном темпе, постепенно увеличивать амплитуду движений и степень применения силы помощника.</w:t>
            </w:r>
          </w:p>
        </w:tc>
      </w:tr>
    </w:tbl>
    <w:p w:rsidR="00DC3645" w:rsidRDefault="00DC3645" w:rsidP="00DC36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</w:p>
    <w:p w:rsidR="00DC3645" w:rsidRPr="00F60819" w:rsidRDefault="00DC3645" w:rsidP="00DC36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</w:t>
      </w:r>
      <w:r w:rsidRPr="00F60819">
        <w:rPr>
          <w:rFonts w:ascii="Times New Roman" w:hAnsi="Times New Roman" w:cs="Times New Roman"/>
          <w:sz w:val="24"/>
          <w:szCs w:val="24"/>
        </w:rPr>
        <w:t xml:space="preserve"> Тренер       _____________________ /</w:t>
      </w:r>
      <w:proofErr w:type="spellStart"/>
      <w:r w:rsidR="009E4B74">
        <w:rPr>
          <w:rFonts w:ascii="Times New Roman" w:hAnsi="Times New Roman" w:cs="Times New Roman"/>
          <w:sz w:val="24"/>
          <w:szCs w:val="24"/>
        </w:rPr>
        <w:t>Шамсевалиев</w:t>
      </w:r>
      <w:proofErr w:type="spellEnd"/>
      <w:r w:rsidR="009E4B74">
        <w:rPr>
          <w:rFonts w:ascii="Times New Roman" w:hAnsi="Times New Roman" w:cs="Times New Roman"/>
          <w:sz w:val="24"/>
          <w:szCs w:val="24"/>
        </w:rPr>
        <w:t xml:space="preserve"> И.В.</w:t>
      </w:r>
      <w:r w:rsidRPr="00F60819">
        <w:rPr>
          <w:rFonts w:ascii="Times New Roman" w:hAnsi="Times New Roman" w:cs="Times New Roman"/>
          <w:sz w:val="24"/>
          <w:szCs w:val="24"/>
        </w:rPr>
        <w:t>/</w:t>
      </w:r>
    </w:p>
    <w:p w:rsidR="00DC3645" w:rsidRPr="00372CC6" w:rsidRDefault="00DC3645" w:rsidP="00DC364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КОНСПЕКТ </w:t>
      </w:r>
    </w:p>
    <w:p w:rsidR="00DC3645" w:rsidRPr="00372CC6" w:rsidRDefault="00DC3645" w:rsidP="00DC364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>ТРЕНИРОВОЧНОГО ЗАНЯТИЯ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№3</w:t>
      </w: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(среда)</w:t>
      </w:r>
    </w:p>
    <w:tbl>
      <w:tblPr>
        <w:tblStyle w:val="TableNormal"/>
        <w:tblW w:w="997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7056"/>
      </w:tblGrid>
      <w:tr w:rsidR="00DC3645" w:rsidRPr="00372CC6" w:rsidTr="00DC3645">
        <w:trPr>
          <w:trHeight w:val="489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72CC6" w:rsidRDefault="00DC3645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DE4D10" w:rsidRDefault="009E4B74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Шамсевалиев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Вагизович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3645" w:rsidRPr="00372CC6" w:rsidTr="00DC3645">
        <w:trPr>
          <w:trHeight w:val="82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72CC6" w:rsidRDefault="00DC3645" w:rsidP="00793B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DC3645" w:rsidRPr="00372CC6" w:rsidRDefault="00DC3645" w:rsidP="00793B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</w:t>
            </w:r>
            <w:proofErr w:type="gramEnd"/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занятия</w:t>
            </w:r>
          </w:p>
          <w:p w:rsidR="00DC3645" w:rsidRPr="00372CC6" w:rsidRDefault="00DC3645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</w:t>
            </w:r>
            <w:proofErr w:type="gramEnd"/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расписанию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7C5FA2" w:rsidRDefault="00DC3645" w:rsidP="00793B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Pr="007C5FA2">
              <w:rPr>
                <w:rFonts w:ascii="Times New Roman" w:hAnsi="Times New Roman" w:cs="Times New Roman"/>
              </w:rPr>
              <w:t xml:space="preserve">.04.2020,   </w:t>
            </w:r>
            <w:r>
              <w:rPr>
                <w:rFonts w:ascii="Times New Roman" w:hAnsi="Times New Roman" w:cs="Times New Roman"/>
              </w:rPr>
              <w:t>08</w:t>
            </w:r>
            <w:r w:rsidRPr="007C5FA2">
              <w:rPr>
                <w:rFonts w:ascii="Times New Roman" w:hAnsi="Times New Roman" w:cs="Times New Roman"/>
              </w:rPr>
              <w:t xml:space="preserve">.04.2020,     </w:t>
            </w:r>
            <w:r>
              <w:rPr>
                <w:rFonts w:ascii="Times New Roman" w:hAnsi="Times New Roman" w:cs="Times New Roman"/>
              </w:rPr>
              <w:t>15</w:t>
            </w:r>
            <w:r w:rsidRPr="007C5FA2">
              <w:rPr>
                <w:rFonts w:ascii="Times New Roman" w:hAnsi="Times New Roman" w:cs="Times New Roman"/>
              </w:rPr>
              <w:t xml:space="preserve">.04.2020,    </w:t>
            </w:r>
            <w:r>
              <w:rPr>
                <w:rFonts w:ascii="Times New Roman" w:hAnsi="Times New Roman" w:cs="Times New Roman"/>
              </w:rPr>
              <w:t>22</w:t>
            </w:r>
            <w:r w:rsidRPr="007C5FA2">
              <w:rPr>
                <w:rFonts w:ascii="Times New Roman" w:hAnsi="Times New Roman" w:cs="Times New Roman"/>
              </w:rPr>
              <w:t xml:space="preserve">.04.2020,    </w:t>
            </w:r>
            <w:r>
              <w:rPr>
                <w:rFonts w:ascii="Times New Roman" w:hAnsi="Times New Roman" w:cs="Times New Roman"/>
              </w:rPr>
              <w:t>29</w:t>
            </w:r>
            <w:r w:rsidRPr="007C5FA2">
              <w:rPr>
                <w:rFonts w:ascii="Times New Roman" w:hAnsi="Times New Roman" w:cs="Times New Roman"/>
              </w:rPr>
              <w:t>.04.2020</w:t>
            </w:r>
          </w:p>
          <w:p w:rsidR="00DC3645" w:rsidRPr="007C5FA2" w:rsidRDefault="00DC3645" w:rsidP="00793B68">
            <w:pPr>
              <w:rPr>
                <w:rFonts w:ascii="Times New Roman" w:hAnsi="Times New Roman" w:cs="Times New Roman"/>
              </w:rPr>
            </w:pPr>
          </w:p>
          <w:p w:rsidR="00DC3645" w:rsidRPr="00372CC6" w:rsidRDefault="00DC3645" w:rsidP="00A54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FA2">
              <w:rPr>
                <w:rFonts w:ascii="Times New Roman" w:hAnsi="Times New Roman" w:cs="Times New Roman"/>
              </w:rPr>
              <w:t>Время - 1</w:t>
            </w:r>
            <w:r w:rsidR="00A54E19">
              <w:rPr>
                <w:rFonts w:ascii="Times New Roman" w:hAnsi="Times New Roman" w:cs="Times New Roman"/>
              </w:rPr>
              <w:t>4</w:t>
            </w:r>
            <w:r w:rsidRPr="007C5FA2">
              <w:rPr>
                <w:rFonts w:ascii="Times New Roman" w:hAnsi="Times New Roman" w:cs="Times New Roman"/>
              </w:rPr>
              <w:t>.</w:t>
            </w:r>
            <w:r w:rsidR="009E4B74">
              <w:rPr>
                <w:rFonts w:ascii="Times New Roman" w:hAnsi="Times New Roman" w:cs="Times New Roman"/>
              </w:rPr>
              <w:t>3</w:t>
            </w:r>
            <w:r w:rsidRPr="007C5FA2">
              <w:rPr>
                <w:rFonts w:ascii="Times New Roman" w:hAnsi="Times New Roman" w:cs="Times New Roman"/>
              </w:rPr>
              <w:t>0</w:t>
            </w:r>
          </w:p>
        </w:tc>
      </w:tr>
      <w:tr w:rsidR="00DC3645" w:rsidRPr="00372CC6" w:rsidTr="00DC3645">
        <w:trPr>
          <w:trHeight w:val="54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72CC6" w:rsidRDefault="00DC3645" w:rsidP="00793B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DC3645" w:rsidRPr="00372CC6" w:rsidRDefault="00DC3645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спортивной</w:t>
            </w:r>
            <w:proofErr w:type="gramEnd"/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подготовки 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72CC6" w:rsidRDefault="009E4B74" w:rsidP="00A54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r w:rsidR="00DC364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54E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C36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C3645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="00DC36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C3645">
              <w:t xml:space="preserve"> </w:t>
            </w:r>
            <w:r w:rsidR="00DC3645" w:rsidRPr="00531154">
              <w:rPr>
                <w:rFonts w:ascii="Times New Roman" w:hAnsi="Times New Roman" w:cs="Times New Roman"/>
                <w:sz w:val="24"/>
                <w:szCs w:val="24"/>
              </w:rPr>
              <w:t xml:space="preserve">по борьбе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корэш</w:t>
            </w:r>
            <w:proofErr w:type="spellEnd"/>
          </w:p>
        </w:tc>
      </w:tr>
      <w:tr w:rsidR="00DC3645" w:rsidRPr="00372CC6" w:rsidTr="00DC3645">
        <w:trPr>
          <w:trHeight w:val="806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72CC6" w:rsidRDefault="00DC3645" w:rsidP="00793B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DC3645" w:rsidRPr="00372CC6" w:rsidRDefault="00DC3645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</w:t>
            </w:r>
            <w:proofErr w:type="gramEnd"/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Default="00DC3645" w:rsidP="00793B68">
            <w:pPr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</w:rPr>
              <w:t>Развитие общей выносливости (интервальный метод)</w:t>
            </w:r>
          </w:p>
          <w:p w:rsidR="00DC3645" w:rsidRPr="00372CC6" w:rsidRDefault="00DC3645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ЧСС от 120 до 170, </w:t>
            </w:r>
            <w:r w:rsidRPr="00E44B6E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Характер отдыха </w:t>
            </w:r>
            <w:r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между упражнениями –</w:t>
            </w:r>
            <w:r w:rsidRPr="00E44B6E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активный</w:t>
            </w:r>
            <w:r>
              <w:rPr>
                <w:rFonts w:ascii="Times New Roman" w:hAnsi="Times New Roman" w:cs="Times New Roman"/>
                <w:color w:val="auto"/>
                <w:shd w:val="clear" w:color="auto" w:fill="FFFFFF"/>
              </w:rPr>
              <w:t>,</w:t>
            </w:r>
            <w:r w:rsidRPr="00E44B6E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в виде малоинтенсивной двигательной деятельности (например, медленной ходьбы)</w:t>
            </w:r>
          </w:p>
        </w:tc>
      </w:tr>
      <w:tr w:rsidR="00DC3645" w:rsidRPr="00372CC6" w:rsidTr="00793B68">
        <w:trPr>
          <w:trHeight w:val="551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372CC6" w:rsidRDefault="00DC3645" w:rsidP="00793B68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DC3645" w:rsidRPr="00372CC6" w:rsidRDefault="00DC3645" w:rsidP="00793B68">
            <w:pPr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</w:t>
            </w:r>
            <w:proofErr w:type="gramEnd"/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Default="00DC3645" w:rsidP="00DC3645">
            <w:pPr>
              <w:pStyle w:val="a3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34734D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Суставная разминка</w:t>
            </w:r>
            <w:r w:rsidRPr="0034734D">
              <w:rPr>
                <w:rFonts w:ascii="Times New Roman" w:eastAsia="Times New Roman" w:hAnsi="Times New Roman" w:cs="Times New Roman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вращений (наклонов) в каждую сторону.</w:t>
            </w:r>
          </w:p>
          <w:p w:rsidR="00DC3645" w:rsidRDefault="00DC3645" w:rsidP="00DC3645">
            <w:pPr>
              <w:pStyle w:val="a3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34734D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Разогрев.</w:t>
            </w:r>
            <w:r w:rsidRPr="0034734D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Комплекс ОРУ</w:t>
            </w:r>
          </w:p>
          <w:p w:rsidR="00DC3645" w:rsidRPr="0034734D" w:rsidRDefault="00DC3645" w:rsidP="00DC3645">
            <w:pPr>
              <w:pStyle w:val="a3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34734D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Круговая тренировка № 1</w:t>
            </w:r>
            <w:r w:rsidRPr="0034734D">
              <w:rPr>
                <w:rFonts w:ascii="Times New Roman" w:eastAsia="Times New Roman" w:hAnsi="Times New Roman" w:cs="Times New Roman"/>
                <w:bdr w:val="none" w:sz="0" w:space="0" w:color="auto"/>
              </w:rPr>
              <w:t>. Делайте упражнения в размеренном темпе, старайтесь не останавливаться и свести отдых к минимуму. Выполните 6-8 кругов следующих упражнений:</w:t>
            </w:r>
          </w:p>
          <w:p w:rsidR="00DC3645" w:rsidRPr="00261EDA" w:rsidRDefault="00DC3645" w:rsidP="00DC3645">
            <w:pPr>
              <w:numPr>
                <w:ilvl w:val="1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854"/>
              </w:tabs>
              <w:ind w:left="357" w:firstLine="241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15-20</w:t>
            </w:r>
            <w:r w:rsidRPr="00261EDA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отжиманий;</w:t>
            </w:r>
          </w:p>
          <w:p w:rsidR="00DC3645" w:rsidRPr="00261EDA" w:rsidRDefault="00A54E19" w:rsidP="00DC3645">
            <w:pPr>
              <w:numPr>
                <w:ilvl w:val="1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854"/>
              </w:tabs>
              <w:ind w:left="357" w:firstLine="241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8</w:t>
            </w:r>
            <w:r w:rsidR="00DC3645">
              <w:rPr>
                <w:rFonts w:ascii="Times New Roman" w:eastAsia="Times New Roman" w:hAnsi="Times New Roman" w:cs="Times New Roman"/>
                <w:bdr w:val="none" w:sz="0" w:space="0" w:color="auto"/>
              </w:rPr>
              <w:t>-1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2</w:t>
            </w:r>
            <w:r w:rsidR="00DC3645" w:rsidRPr="00261EDA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</w:t>
            </w:r>
            <w:r w:rsidR="00DC3645">
              <w:rPr>
                <w:rFonts w:ascii="Times New Roman" w:eastAsia="Times New Roman" w:hAnsi="Times New Roman" w:cs="Times New Roman"/>
                <w:bdr w:val="none" w:sz="0" w:space="0" w:color="auto"/>
              </w:rPr>
              <w:t>подтягиваний</w:t>
            </w:r>
            <w:r w:rsidR="00DC3645" w:rsidRPr="00261EDA">
              <w:rPr>
                <w:rFonts w:ascii="Times New Roman" w:eastAsia="Times New Roman" w:hAnsi="Times New Roman" w:cs="Times New Roman"/>
                <w:bdr w:val="none" w:sz="0" w:space="0" w:color="auto"/>
              </w:rPr>
              <w:t>;</w:t>
            </w:r>
          </w:p>
          <w:p w:rsidR="00DC3645" w:rsidRDefault="00DC3645" w:rsidP="00DC3645">
            <w:pPr>
              <w:numPr>
                <w:ilvl w:val="1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854"/>
              </w:tabs>
              <w:ind w:left="357" w:firstLine="241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15-20</w:t>
            </w:r>
            <w:r w:rsidRPr="00261EDA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есс;</w:t>
            </w:r>
          </w:p>
          <w:p w:rsidR="00DC3645" w:rsidRDefault="00DC3645" w:rsidP="00DC3645">
            <w:pPr>
              <w:numPr>
                <w:ilvl w:val="1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854"/>
              </w:tabs>
              <w:ind w:left="357" w:firstLine="241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20 м гусиный шаг</w:t>
            </w:r>
          </w:p>
          <w:p w:rsidR="00DC3645" w:rsidRDefault="00DC3645" w:rsidP="00DC3645">
            <w:pPr>
              <w:numPr>
                <w:ilvl w:val="1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854"/>
              </w:tabs>
              <w:ind w:left="357" w:firstLine="241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10 сек. Бег на месте с ускорением</w:t>
            </w:r>
          </w:p>
          <w:p w:rsidR="00DC3645" w:rsidRPr="00261EDA" w:rsidRDefault="00DC3645" w:rsidP="00DC3645">
            <w:pPr>
              <w:numPr>
                <w:ilvl w:val="1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854"/>
              </w:tabs>
              <w:ind w:left="357" w:firstLine="241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10 выпрыгивание в вверх с касанием колен груди</w:t>
            </w:r>
          </w:p>
          <w:p w:rsidR="00DC3645" w:rsidRPr="00261EDA" w:rsidRDefault="00DC3645" w:rsidP="00DC3645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261EDA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Круговая тренировка № 2</w:t>
            </w:r>
            <w:r w:rsidRPr="00261EDA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. Эта тренировка выполняется 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на время по протоколу Табата.  В</w:t>
            </w:r>
            <w:r w:rsidRPr="00261EDA">
              <w:rPr>
                <w:rFonts w:ascii="Times New Roman" w:eastAsia="Times New Roman" w:hAnsi="Times New Roman" w:cs="Times New Roman"/>
                <w:bdr w:val="none" w:sz="0" w:space="0" w:color="auto"/>
              </w:rPr>
              <w:t>ыполняете столько упражнений, сколько сможете за 20 секунд, затем 10 секунд отдыхаете. Нужно выполнить шесть кругов. То есть вы ставите таймер на 3 минуты и начинаете.</w:t>
            </w:r>
          </w:p>
          <w:p w:rsidR="00DC3645" w:rsidRPr="00261EDA" w:rsidRDefault="00DC3645" w:rsidP="00DC3645">
            <w:pPr>
              <w:numPr>
                <w:ilvl w:val="1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854"/>
              </w:tabs>
              <w:ind w:left="357" w:firstLine="241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«</w:t>
            </w:r>
            <w:proofErr w:type="spellStart"/>
            <w:r w:rsidRPr="00261EDA">
              <w:rPr>
                <w:rFonts w:ascii="Times New Roman" w:eastAsia="Times New Roman" w:hAnsi="Times New Roman" w:cs="Times New Roman"/>
                <w:bdr w:val="none" w:sz="0" w:space="0" w:color="auto"/>
              </w:rPr>
              <w:t>Бёрпи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» </w:t>
            </w:r>
            <w:r w:rsidRPr="00261EDA">
              <w:rPr>
                <w:rFonts w:ascii="Times New Roman" w:eastAsia="Times New Roman" w:hAnsi="Times New Roman" w:cs="Times New Roman"/>
                <w:bdr w:val="none" w:sz="0" w:space="0" w:color="auto"/>
              </w:rPr>
              <w:t>;</w:t>
            </w:r>
            <w:proofErr w:type="gramEnd"/>
          </w:p>
          <w:p w:rsidR="00DC3645" w:rsidRPr="00261EDA" w:rsidRDefault="00DC3645" w:rsidP="00DC3645">
            <w:pPr>
              <w:numPr>
                <w:ilvl w:val="1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854"/>
              </w:tabs>
              <w:ind w:left="357" w:firstLine="241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«С</w:t>
            </w:r>
            <w:r w:rsidRPr="00261EDA">
              <w:rPr>
                <w:rFonts w:ascii="Times New Roman" w:eastAsia="Times New Roman" w:hAnsi="Times New Roman" w:cs="Times New Roman"/>
                <w:bdr w:val="none" w:sz="0" w:space="0" w:color="auto"/>
              </w:rPr>
              <w:t>калолаз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»</w:t>
            </w:r>
            <w:r w:rsidRPr="00261EDA">
              <w:rPr>
                <w:rFonts w:ascii="Times New Roman" w:eastAsia="Times New Roman" w:hAnsi="Times New Roman" w:cs="Times New Roman"/>
                <w:bdr w:val="none" w:sz="0" w:space="0" w:color="auto"/>
              </w:rPr>
              <w:t>;</w:t>
            </w:r>
          </w:p>
          <w:p w:rsidR="00DC3645" w:rsidRPr="00261EDA" w:rsidRDefault="00DC3645" w:rsidP="00DC3645">
            <w:pPr>
              <w:numPr>
                <w:ilvl w:val="1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854"/>
              </w:tabs>
              <w:ind w:left="357" w:firstLine="241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Приседаний</w:t>
            </w:r>
            <w:r w:rsidRPr="00261EDA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(сначала попробуйте приседания с выпрыгиванием, если нет сил продолжать, делайте обычные).</w:t>
            </w:r>
          </w:p>
          <w:p w:rsidR="00DC3645" w:rsidRPr="00552593" w:rsidRDefault="00DC3645" w:rsidP="00DC3645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261EDA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Растяжка</w:t>
            </w:r>
            <w:r w:rsidRPr="00261EDA">
              <w:rPr>
                <w:rFonts w:ascii="Times New Roman" w:eastAsia="Times New Roman" w:hAnsi="Times New Roman" w:cs="Times New Roman"/>
                <w:bdr w:val="none" w:sz="0" w:space="0" w:color="auto"/>
              </w:rPr>
              <w:t>.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Методом изометрических усилий выполнить 4 упражнения по 3-4 минуты каждое</w:t>
            </w:r>
          </w:p>
        </w:tc>
      </w:tr>
      <w:tr w:rsidR="00DC3645" w:rsidRPr="00372CC6" w:rsidTr="00793B68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372CC6" w:rsidRDefault="00DC3645" w:rsidP="00793B68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DC3645" w:rsidRPr="00372CC6" w:rsidRDefault="00DC3645" w:rsidP="00793B68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техники</w:t>
            </w:r>
            <w:proofErr w:type="gramEnd"/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DC3645" w:rsidRPr="00372CC6" w:rsidRDefault="00DC3645" w:rsidP="00793B68">
            <w:pPr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  <w:proofErr w:type="gramEnd"/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90486F" w:rsidRDefault="00DC3645" w:rsidP="00DC3645">
            <w:pPr>
              <w:pStyle w:val="a3"/>
              <w:numPr>
                <w:ilvl w:val="0"/>
                <w:numId w:val="6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DC3645" w:rsidRPr="0090486F" w:rsidRDefault="00DC3645" w:rsidP="00DC3645">
            <w:pPr>
              <w:pStyle w:val="a3"/>
              <w:numPr>
                <w:ilvl w:val="0"/>
                <w:numId w:val="6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DC3645" w:rsidRPr="0090486F" w:rsidRDefault="00DC3645" w:rsidP="00DC3645">
            <w:pPr>
              <w:pStyle w:val="a3"/>
              <w:numPr>
                <w:ilvl w:val="0"/>
                <w:numId w:val="6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Обувь должна быть чистой и с нескользкой подошвой. </w:t>
            </w:r>
          </w:p>
          <w:p w:rsidR="00DC3645" w:rsidRPr="0090486F" w:rsidRDefault="00DC3645" w:rsidP="00DC3645">
            <w:pPr>
              <w:pStyle w:val="a3"/>
              <w:numPr>
                <w:ilvl w:val="0"/>
                <w:numId w:val="6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DC3645" w:rsidRPr="0090486F" w:rsidRDefault="00DC3645" w:rsidP="00DC3645">
            <w:pPr>
              <w:pStyle w:val="a3"/>
              <w:numPr>
                <w:ilvl w:val="0"/>
                <w:numId w:val="6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DC3645" w:rsidRPr="0090486F" w:rsidRDefault="00DC3645" w:rsidP="00DC3645">
            <w:pPr>
              <w:pStyle w:val="a3"/>
              <w:numPr>
                <w:ilvl w:val="0"/>
                <w:numId w:val="6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>До, после и в течении тренировки замерять ЧСС.</w:t>
            </w:r>
          </w:p>
          <w:p w:rsidR="00DC3645" w:rsidRPr="0090486F" w:rsidRDefault="00DC3645" w:rsidP="00DC3645">
            <w:pPr>
              <w:pStyle w:val="a3"/>
              <w:numPr>
                <w:ilvl w:val="0"/>
                <w:numId w:val="6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>Соблюдать установленные режимы занятий и отдыха.</w:t>
            </w:r>
          </w:p>
          <w:p w:rsidR="00DC3645" w:rsidRPr="0090486F" w:rsidRDefault="00DC3645" w:rsidP="00DC3645">
            <w:pPr>
              <w:pStyle w:val="a3"/>
              <w:numPr>
                <w:ilvl w:val="0"/>
                <w:numId w:val="6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>После занятия вымыть лицо и руки с мылом.</w:t>
            </w:r>
          </w:p>
          <w:p w:rsidR="00DC3645" w:rsidRPr="00552593" w:rsidRDefault="00DC3645" w:rsidP="00DC3645">
            <w:pPr>
              <w:pStyle w:val="a3"/>
              <w:numPr>
                <w:ilvl w:val="0"/>
                <w:numId w:val="6"/>
              </w:numPr>
              <w:ind w:left="456" w:right="11" w:hanging="284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90486F">
              <w:rPr>
                <w:rFonts w:ascii="Times New Roman" w:hAnsi="Times New Roman" w:cs="Times New Roman"/>
                <w:color w:val="auto"/>
                <w:sz w:val="18"/>
                <w:szCs w:val="18"/>
                <w:shd w:val="clear" w:color="auto" w:fill="FFFFFF"/>
              </w:rPr>
              <w:t>При выполнении упражнений на растягивание необходимо соблюдать следующие правила: не допускать болевых ощущений, двигаться в медленном темпе, постепенно увеличивать амплитуду движений и степень применения силы помощника.</w:t>
            </w:r>
          </w:p>
        </w:tc>
      </w:tr>
    </w:tbl>
    <w:p w:rsidR="00DC3645" w:rsidRPr="00372CC6" w:rsidRDefault="00DC3645" w:rsidP="00DC364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C3645" w:rsidRPr="0034734D" w:rsidRDefault="00DC3645" w:rsidP="00DC36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34734D">
        <w:rPr>
          <w:rFonts w:ascii="Times New Roman" w:hAnsi="Times New Roman" w:cs="Times New Roman"/>
          <w:sz w:val="24"/>
          <w:szCs w:val="24"/>
        </w:rPr>
        <w:t>Тренер       _____________________ /</w:t>
      </w:r>
      <w:proofErr w:type="spellStart"/>
      <w:r w:rsidR="00AC5607">
        <w:rPr>
          <w:rFonts w:ascii="Times New Roman" w:hAnsi="Times New Roman" w:cs="Times New Roman"/>
          <w:sz w:val="24"/>
          <w:szCs w:val="24"/>
        </w:rPr>
        <w:t>Шамсевалиев</w:t>
      </w:r>
      <w:proofErr w:type="spellEnd"/>
      <w:r w:rsidR="00AC5607">
        <w:rPr>
          <w:rFonts w:ascii="Times New Roman" w:hAnsi="Times New Roman" w:cs="Times New Roman"/>
          <w:sz w:val="24"/>
          <w:szCs w:val="24"/>
        </w:rPr>
        <w:t xml:space="preserve"> И.В.</w:t>
      </w:r>
      <w:r w:rsidRPr="0034734D">
        <w:rPr>
          <w:rFonts w:ascii="Times New Roman" w:hAnsi="Times New Roman" w:cs="Times New Roman"/>
          <w:sz w:val="24"/>
          <w:szCs w:val="24"/>
        </w:rPr>
        <w:t>/</w:t>
      </w:r>
    </w:p>
    <w:p w:rsidR="00DC3645" w:rsidRPr="00314695" w:rsidRDefault="00DC3645" w:rsidP="00DC36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4695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КОНСПЕКТ</w:t>
      </w:r>
    </w:p>
    <w:p w:rsidR="00DC3645" w:rsidRPr="00314695" w:rsidRDefault="00DC3645" w:rsidP="00DC36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4695">
        <w:rPr>
          <w:rFonts w:ascii="Times New Roman" w:hAnsi="Times New Roman" w:cs="Times New Roman"/>
          <w:b/>
          <w:bCs/>
          <w:sz w:val="24"/>
          <w:szCs w:val="24"/>
        </w:rPr>
        <w:t>ТРЕНИРОВОЧНОГО ЗАНЯТИЯ №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314695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</w:rPr>
        <w:t>четверг</w:t>
      </w:r>
      <w:r w:rsidRPr="00314695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tbl>
      <w:tblPr>
        <w:tblW w:w="98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915"/>
      </w:tblGrid>
      <w:tr w:rsidR="00DC3645" w:rsidRPr="00314695" w:rsidTr="00793B68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14695" w:rsidRDefault="00AC5607" w:rsidP="00793B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Шамсевалиев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Вагизович</w:t>
            </w:r>
            <w:proofErr w:type="spellEnd"/>
          </w:p>
        </w:tc>
      </w:tr>
      <w:tr w:rsidR="00DC3645" w:rsidRPr="00314695" w:rsidTr="00793B68">
        <w:trPr>
          <w:trHeight w:val="88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31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</w:t>
            </w:r>
            <w:proofErr w:type="gramEnd"/>
            <w:r w:rsidRPr="0031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занятия</w:t>
            </w:r>
          </w:p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</w:t>
            </w:r>
            <w:proofErr w:type="gramEnd"/>
            <w:r w:rsidRPr="0031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расписанию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 xml:space="preserve">.04.2020,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.04.2020,    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.04.2020,   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 30.04.2020</w:t>
            </w:r>
          </w:p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3645" w:rsidRPr="00314695" w:rsidRDefault="00DC3645" w:rsidP="00A54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Время - 1</w:t>
            </w:r>
            <w:r w:rsidR="00A54E1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C560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C3645" w:rsidRPr="00314695" w:rsidTr="00793B68">
        <w:trPr>
          <w:trHeight w:val="651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спортивной</w:t>
            </w:r>
            <w:proofErr w:type="gramEnd"/>
            <w:r w:rsidRPr="0031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подготовки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14695" w:rsidRDefault="00AC5607" w:rsidP="00A54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НП</w:t>
            </w:r>
            <w:r w:rsidR="00DC3645" w:rsidRPr="00314695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A54E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C3645" w:rsidRPr="003146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C3645" w:rsidRPr="00314695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="00DC3645" w:rsidRPr="00314695">
              <w:rPr>
                <w:rFonts w:ascii="Times New Roman" w:hAnsi="Times New Roman" w:cs="Times New Roman"/>
                <w:sz w:val="20"/>
                <w:szCs w:val="20"/>
              </w:rPr>
              <w:t xml:space="preserve">. по борьбе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корэш</w:t>
            </w:r>
            <w:proofErr w:type="spellEnd"/>
          </w:p>
        </w:tc>
      </w:tr>
      <w:tr w:rsidR="00DC3645" w:rsidRPr="00314695" w:rsidTr="00793B68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</w:t>
            </w:r>
            <w:proofErr w:type="gramEnd"/>
            <w:r w:rsidRPr="0031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сил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овой выносливости</w:t>
            </w:r>
            <w:r w:rsidRPr="003146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(метод больших усилий). </w:t>
            </w:r>
          </w:p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Повторение упражнения с постепенным повышением уровня усилий в каждом подходе.</w:t>
            </w:r>
          </w:p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Величина усилий 85-90% от максимального уровня.</w:t>
            </w:r>
          </w:p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Время отдыха между подходами – 1-2 мин.</w:t>
            </w:r>
          </w:p>
        </w:tc>
      </w:tr>
      <w:tr w:rsidR="00DC3645" w:rsidRPr="00314695" w:rsidTr="00793B68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</w:t>
            </w:r>
            <w:proofErr w:type="gramEnd"/>
            <w:r w:rsidRPr="0031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314695" w:rsidRDefault="00DC3645" w:rsidP="00793B68">
            <w:pPr>
              <w:numPr>
                <w:ilvl w:val="0"/>
                <w:numId w:val="1"/>
              </w:numPr>
              <w:tabs>
                <w:tab w:val="clear" w:pos="720"/>
                <w:tab w:val="num" w:pos="3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Суставная разминка</w:t>
            </w: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вращений (наклонов) в каждую сторону.</w:t>
            </w:r>
          </w:p>
          <w:p w:rsidR="00DC3645" w:rsidRPr="00314695" w:rsidRDefault="00DC3645" w:rsidP="00793B68">
            <w:pPr>
              <w:numPr>
                <w:ilvl w:val="0"/>
                <w:numId w:val="1"/>
              </w:numPr>
              <w:tabs>
                <w:tab w:val="clear" w:pos="720"/>
                <w:tab w:val="num" w:pos="3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Разогрев</w:t>
            </w: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 (выполняется интенсивно):</w:t>
            </w:r>
          </w:p>
          <w:p w:rsidR="00DC3645" w:rsidRPr="00314695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прыжки</w:t>
            </w:r>
            <w:proofErr w:type="gramEnd"/>
            <w:r w:rsidRPr="003146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JumpingJacks</w:t>
            </w:r>
            <w:proofErr w:type="spellEnd"/>
            <w:r w:rsidRPr="00314695">
              <w:rPr>
                <w:rFonts w:ascii="Times New Roman" w:hAnsi="Times New Roman" w:cs="Times New Roman"/>
                <w:sz w:val="20"/>
                <w:szCs w:val="20"/>
              </w:rPr>
              <w:t xml:space="preserve"> — 30 секунд;</w:t>
            </w:r>
          </w:p>
          <w:p w:rsidR="00DC3645" w:rsidRPr="00314695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бег</w:t>
            </w:r>
            <w:proofErr w:type="gramEnd"/>
            <w:r w:rsidRPr="00314695">
              <w:rPr>
                <w:rFonts w:ascii="Times New Roman" w:hAnsi="Times New Roman" w:cs="Times New Roman"/>
                <w:sz w:val="20"/>
                <w:szCs w:val="20"/>
              </w:rPr>
              <w:t xml:space="preserve"> на месте — 30 секунд;</w:t>
            </w:r>
          </w:p>
          <w:p w:rsidR="00DC3645" w:rsidRPr="00314695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прыжки</w:t>
            </w:r>
            <w:proofErr w:type="gramEnd"/>
            <w:r w:rsidRPr="00314695">
              <w:rPr>
                <w:rFonts w:ascii="Times New Roman" w:hAnsi="Times New Roman" w:cs="Times New Roman"/>
                <w:sz w:val="20"/>
                <w:szCs w:val="20"/>
              </w:rPr>
              <w:t xml:space="preserve"> через скакалку — 100 раз.</w:t>
            </w:r>
          </w:p>
          <w:p w:rsidR="00DC3645" w:rsidRPr="00314695" w:rsidRDefault="00DC3645" w:rsidP="00793B68">
            <w:pPr>
              <w:numPr>
                <w:ilvl w:val="0"/>
                <w:numId w:val="1"/>
              </w:numPr>
              <w:tabs>
                <w:tab w:val="clear" w:pos="720"/>
                <w:tab w:val="num" w:pos="3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Силовой блок</w:t>
            </w: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DC3645" w:rsidRPr="00314695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работы со жгутами из 7 упражнений по 100-120 раз </w:t>
            </w:r>
            <w:r w:rsidRPr="00083E5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(при выполнении упражнений жгуты не закрепляем за отопительные приборы);</w:t>
            </w:r>
          </w:p>
          <w:p w:rsidR="00DC3645" w:rsidRPr="00314695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в упоре на голове и на борцовском мосту</w:t>
            </w: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 xml:space="preserve"> —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1-2 мин.</w:t>
            </w: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DC3645" w:rsidRPr="00314695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пресс</w:t>
            </w:r>
            <w:proofErr w:type="gramEnd"/>
            <w:r w:rsidRPr="00314695">
              <w:rPr>
                <w:rFonts w:ascii="Times New Roman" w:hAnsi="Times New Roman" w:cs="Times New Roman"/>
                <w:sz w:val="20"/>
                <w:szCs w:val="20"/>
              </w:rPr>
              <w:t xml:space="preserve"> 4 х </w:t>
            </w:r>
            <w:r w:rsidR="00A54E1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A54E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0 раз;</w:t>
            </w:r>
          </w:p>
          <w:p w:rsidR="00DC3645" w:rsidRPr="00314695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планка</w:t>
            </w:r>
            <w:proofErr w:type="gramEnd"/>
            <w:r w:rsidRPr="00314695">
              <w:rPr>
                <w:rFonts w:ascii="Times New Roman" w:hAnsi="Times New Roman" w:cs="Times New Roman"/>
                <w:sz w:val="20"/>
                <w:szCs w:val="20"/>
              </w:rPr>
              <w:t xml:space="preserve"> классическая — удерживать </w:t>
            </w:r>
            <w:r w:rsidR="00A54E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0 секунд, три подхода.</w:t>
            </w:r>
          </w:p>
          <w:p w:rsidR="00DC3645" w:rsidRPr="00314695" w:rsidRDefault="00DC3645" w:rsidP="00793B68">
            <w:pPr>
              <w:numPr>
                <w:ilvl w:val="0"/>
                <w:numId w:val="1"/>
              </w:numPr>
              <w:tabs>
                <w:tab w:val="clear" w:pos="720"/>
                <w:tab w:val="num" w:pos="3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Растяжка – </w:t>
            </w:r>
            <w:r w:rsidRPr="00314695">
              <w:rPr>
                <w:rFonts w:ascii="Times New Roman" w:hAnsi="Times New Roman" w:cs="Times New Roman"/>
                <w:bCs/>
                <w:sz w:val="20"/>
                <w:szCs w:val="20"/>
              </w:rPr>
              <w:t>4 упражнения на свой выбор</w:t>
            </w: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 xml:space="preserve">. Выполнение всех упражнений </w:t>
            </w:r>
            <w:proofErr w:type="gramStart"/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растяжки  по</w:t>
            </w:r>
            <w:proofErr w:type="gramEnd"/>
            <w:r w:rsidRPr="00314695">
              <w:rPr>
                <w:rFonts w:ascii="Times New Roman" w:hAnsi="Times New Roman" w:cs="Times New Roman"/>
                <w:sz w:val="20"/>
                <w:szCs w:val="20"/>
              </w:rPr>
              <w:t xml:space="preserve"> 30 секунд.</w:t>
            </w:r>
          </w:p>
        </w:tc>
      </w:tr>
      <w:tr w:rsidR="00DC3645" w:rsidRPr="00314695" w:rsidTr="00793B68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31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техники</w:t>
            </w:r>
            <w:proofErr w:type="gramEnd"/>
            <w:r w:rsidRPr="0031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  <w:proofErr w:type="gramEnd"/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314695" w:rsidRDefault="00DC3645" w:rsidP="00793B6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DC3645" w:rsidRPr="00314695" w:rsidRDefault="00DC3645" w:rsidP="00793B6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DC3645" w:rsidRPr="00314695" w:rsidRDefault="00DC3645" w:rsidP="00793B6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 xml:space="preserve">Обувь должна быть чистой и с нескользкой подошвой. </w:t>
            </w:r>
          </w:p>
          <w:p w:rsidR="00DC3645" w:rsidRPr="00314695" w:rsidRDefault="00DC3645" w:rsidP="00793B6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DC3645" w:rsidRPr="00314695" w:rsidRDefault="00DC3645" w:rsidP="00793B6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 xml:space="preserve">Проводить тренировочное занятие только при хорошем самочувствии. </w:t>
            </w:r>
          </w:p>
          <w:p w:rsidR="00DC3645" w:rsidRPr="00314695" w:rsidRDefault="00DC3645" w:rsidP="00793B6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До, после и в течении тренировки замерять ЧСС.</w:t>
            </w:r>
          </w:p>
          <w:p w:rsidR="00DC3645" w:rsidRPr="00314695" w:rsidRDefault="00DC3645" w:rsidP="00793B6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Соблюдать установленные режимы занятий и отдыха.</w:t>
            </w:r>
          </w:p>
          <w:p w:rsidR="00DC3645" w:rsidRPr="00314695" w:rsidRDefault="00DC3645" w:rsidP="00793B6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После занятия вымыть лицо и руки с мылом</w:t>
            </w:r>
            <w:r w:rsidRPr="003146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DC3645" w:rsidRPr="00314695" w:rsidRDefault="00DC3645" w:rsidP="00DC36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3645" w:rsidRPr="00314695" w:rsidRDefault="00DC3645" w:rsidP="00DC36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4695">
        <w:rPr>
          <w:rFonts w:ascii="Times New Roman" w:hAnsi="Times New Roman" w:cs="Times New Roman"/>
          <w:sz w:val="24"/>
          <w:szCs w:val="24"/>
        </w:rPr>
        <w:t>Тренер       _____________________ /</w:t>
      </w:r>
      <w:proofErr w:type="spellStart"/>
      <w:r w:rsidR="00AC5607">
        <w:rPr>
          <w:rFonts w:ascii="Times New Roman" w:hAnsi="Times New Roman" w:cs="Times New Roman"/>
          <w:sz w:val="24"/>
          <w:szCs w:val="24"/>
        </w:rPr>
        <w:t>Шамсевалиев</w:t>
      </w:r>
      <w:proofErr w:type="spellEnd"/>
      <w:r w:rsidR="00AC5607">
        <w:rPr>
          <w:rFonts w:ascii="Times New Roman" w:hAnsi="Times New Roman" w:cs="Times New Roman"/>
          <w:sz w:val="24"/>
          <w:szCs w:val="24"/>
        </w:rPr>
        <w:t xml:space="preserve"> И.В.</w:t>
      </w:r>
      <w:r w:rsidRPr="00314695">
        <w:rPr>
          <w:rFonts w:ascii="Times New Roman" w:hAnsi="Times New Roman" w:cs="Times New Roman"/>
          <w:sz w:val="24"/>
          <w:szCs w:val="24"/>
        </w:rPr>
        <w:t>/</w:t>
      </w:r>
    </w:p>
    <w:p w:rsidR="00DC3645" w:rsidRDefault="00DC3645" w:rsidP="00DC364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3645" w:rsidRDefault="00DC3645" w:rsidP="00DC364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3645" w:rsidRDefault="00DC3645" w:rsidP="00DC364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3645" w:rsidRDefault="00DC3645" w:rsidP="00DC364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3645" w:rsidRDefault="00DC3645" w:rsidP="00DC364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3645" w:rsidRDefault="00DC3645" w:rsidP="00DC364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3645" w:rsidRDefault="00DC3645" w:rsidP="00DC364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3645" w:rsidRDefault="00DC3645" w:rsidP="00DC364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3645" w:rsidRDefault="00DC3645" w:rsidP="00DC364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3645" w:rsidRPr="00FF33C2" w:rsidRDefault="00DC3645" w:rsidP="00DC364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F33C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КОНСПЕКТ</w:t>
      </w:r>
    </w:p>
    <w:p w:rsidR="00DC3645" w:rsidRPr="00FF33C2" w:rsidRDefault="00DC3645" w:rsidP="00DC364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F33C2">
        <w:rPr>
          <w:rFonts w:ascii="Times New Roman" w:eastAsia="Times New Roman" w:hAnsi="Times New Roman" w:cs="Times New Roman"/>
          <w:b/>
          <w:bCs/>
          <w:sz w:val="24"/>
          <w:szCs w:val="24"/>
        </w:rPr>
        <w:t>ТРЕНИРОВОЧНОГО ЗАНЯТИЯ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№5 (пятница)</w:t>
      </w:r>
    </w:p>
    <w:tbl>
      <w:tblPr>
        <w:tblStyle w:val="TableNormal"/>
        <w:tblW w:w="98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915"/>
      </w:tblGrid>
      <w:tr w:rsidR="00DC3645" w:rsidRPr="00FF33C2" w:rsidTr="00793B68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DE4D10" w:rsidRDefault="00AC5607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Шамсевалиев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Вагизович</w:t>
            </w:r>
            <w:proofErr w:type="spellEnd"/>
          </w:p>
        </w:tc>
      </w:tr>
      <w:tr w:rsidR="00DC3645" w:rsidRPr="00FF33C2" w:rsidTr="00793B68">
        <w:trPr>
          <w:trHeight w:val="88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3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FF3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тренировочного</w:t>
            </w:r>
            <w:proofErr w:type="gramEnd"/>
            <w:r w:rsidRPr="00FF3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занятия</w:t>
            </w:r>
          </w:p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F3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</w:t>
            </w:r>
            <w:proofErr w:type="gramEnd"/>
            <w:r w:rsidRPr="00FF3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расписанию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7C5FA2" w:rsidRDefault="00DC3645" w:rsidP="00793B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Pr="007C5FA2">
              <w:rPr>
                <w:rFonts w:ascii="Times New Roman" w:hAnsi="Times New Roman" w:cs="Times New Roman"/>
              </w:rPr>
              <w:t xml:space="preserve">.04.2020,   </w:t>
            </w:r>
            <w:r>
              <w:rPr>
                <w:rFonts w:ascii="Times New Roman" w:hAnsi="Times New Roman" w:cs="Times New Roman"/>
              </w:rPr>
              <w:t>10</w:t>
            </w:r>
            <w:r w:rsidRPr="007C5FA2">
              <w:rPr>
                <w:rFonts w:ascii="Times New Roman" w:hAnsi="Times New Roman" w:cs="Times New Roman"/>
              </w:rPr>
              <w:t xml:space="preserve">.04.2020,     </w:t>
            </w:r>
            <w:r>
              <w:rPr>
                <w:rFonts w:ascii="Times New Roman" w:hAnsi="Times New Roman" w:cs="Times New Roman"/>
              </w:rPr>
              <w:t>17</w:t>
            </w:r>
            <w:r w:rsidRPr="007C5FA2">
              <w:rPr>
                <w:rFonts w:ascii="Times New Roman" w:hAnsi="Times New Roman" w:cs="Times New Roman"/>
              </w:rPr>
              <w:t xml:space="preserve">.04.2020,    </w:t>
            </w:r>
            <w:r>
              <w:rPr>
                <w:rFonts w:ascii="Times New Roman" w:hAnsi="Times New Roman" w:cs="Times New Roman"/>
              </w:rPr>
              <w:t>24</w:t>
            </w:r>
            <w:r w:rsidRPr="007C5FA2">
              <w:rPr>
                <w:rFonts w:ascii="Times New Roman" w:hAnsi="Times New Roman" w:cs="Times New Roman"/>
              </w:rPr>
              <w:t>.04.2020</w:t>
            </w:r>
          </w:p>
          <w:p w:rsidR="00DC3645" w:rsidRPr="007C5FA2" w:rsidRDefault="00DC3645" w:rsidP="00793B68">
            <w:pPr>
              <w:rPr>
                <w:rFonts w:ascii="Times New Roman" w:hAnsi="Times New Roman" w:cs="Times New Roman"/>
              </w:rPr>
            </w:pPr>
          </w:p>
          <w:p w:rsidR="00DC3645" w:rsidRPr="00372CC6" w:rsidRDefault="00DC3645" w:rsidP="00A54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FA2">
              <w:rPr>
                <w:rFonts w:ascii="Times New Roman" w:hAnsi="Times New Roman" w:cs="Times New Roman"/>
              </w:rPr>
              <w:t>Время - 1</w:t>
            </w:r>
            <w:r w:rsidR="00A54E19">
              <w:rPr>
                <w:rFonts w:ascii="Times New Roman" w:hAnsi="Times New Roman" w:cs="Times New Roman"/>
              </w:rPr>
              <w:t>4</w:t>
            </w:r>
            <w:r w:rsidRPr="007C5FA2">
              <w:rPr>
                <w:rFonts w:ascii="Times New Roman" w:hAnsi="Times New Roman" w:cs="Times New Roman"/>
              </w:rPr>
              <w:t>.</w:t>
            </w:r>
            <w:r w:rsidR="00AC5607">
              <w:rPr>
                <w:rFonts w:ascii="Times New Roman" w:hAnsi="Times New Roman" w:cs="Times New Roman"/>
              </w:rPr>
              <w:t>3</w:t>
            </w:r>
            <w:r w:rsidRPr="007C5FA2">
              <w:rPr>
                <w:rFonts w:ascii="Times New Roman" w:hAnsi="Times New Roman" w:cs="Times New Roman"/>
              </w:rPr>
              <w:t>0</w:t>
            </w:r>
          </w:p>
        </w:tc>
      </w:tr>
      <w:tr w:rsidR="00DC3645" w:rsidRPr="00FF33C2" w:rsidTr="00793B68">
        <w:trPr>
          <w:trHeight w:val="651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3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F3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спортивной</w:t>
            </w:r>
            <w:proofErr w:type="gramEnd"/>
            <w:r w:rsidRPr="00FF3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подготовки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72CC6" w:rsidRDefault="00AC5607" w:rsidP="00A54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r w:rsidR="00DC364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54E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C36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C3645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="00DC36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C3645" w:rsidRPr="00F60819">
              <w:rPr>
                <w:rFonts w:ascii="Times New Roman" w:hAnsi="Times New Roman" w:cs="Times New Roman"/>
                <w:sz w:val="24"/>
                <w:szCs w:val="24"/>
              </w:rPr>
              <w:t xml:space="preserve"> по борьбе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корэш</w:t>
            </w:r>
            <w:proofErr w:type="spellEnd"/>
          </w:p>
        </w:tc>
      </w:tr>
      <w:tr w:rsidR="00DC3645" w:rsidRPr="00FF33C2" w:rsidTr="00793B68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3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F3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тренировочного</w:t>
            </w:r>
            <w:proofErr w:type="gramEnd"/>
            <w:r w:rsidRPr="00FF3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  <w:b/>
              </w:rPr>
            </w:pPr>
            <w:r w:rsidRPr="00FF33C2">
              <w:rPr>
                <w:rFonts w:ascii="Times New Roman" w:eastAsia="Times New Roman" w:hAnsi="Times New Roman" w:cs="Times New Roman"/>
                <w:b/>
              </w:rPr>
              <w:t xml:space="preserve">Развитие силы (метод больших усилий). </w:t>
            </w:r>
          </w:p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</w:rPr>
            </w:pPr>
            <w:r w:rsidRPr="00FF33C2">
              <w:rPr>
                <w:rFonts w:ascii="Times New Roman" w:eastAsia="Times New Roman" w:hAnsi="Times New Roman" w:cs="Times New Roman"/>
              </w:rPr>
              <w:t>Повторение упражнения с постепенным повышением уровня усилий в каждом подходе.</w:t>
            </w:r>
          </w:p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</w:rPr>
            </w:pPr>
            <w:r w:rsidRPr="00FF33C2">
              <w:rPr>
                <w:rFonts w:ascii="Times New Roman" w:eastAsia="Times New Roman" w:hAnsi="Times New Roman" w:cs="Times New Roman"/>
              </w:rPr>
              <w:t>Величина усилий 85-90% от максимального уровня.</w:t>
            </w:r>
          </w:p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</w:rPr>
            </w:pPr>
            <w:r w:rsidRPr="00FF33C2">
              <w:rPr>
                <w:rFonts w:ascii="Times New Roman" w:eastAsia="Times New Roman" w:hAnsi="Times New Roman" w:cs="Times New Roman"/>
              </w:rPr>
              <w:t>Время отдыха между подходами – 1-2 мин.</w:t>
            </w:r>
          </w:p>
        </w:tc>
      </w:tr>
      <w:tr w:rsidR="00DC3645" w:rsidRPr="00FF33C2" w:rsidTr="00793B68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3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F3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тренировочного</w:t>
            </w:r>
            <w:proofErr w:type="gramEnd"/>
            <w:r w:rsidRPr="00FF3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FF33C2" w:rsidRDefault="00DC3645" w:rsidP="00793B68">
            <w:pPr>
              <w:numPr>
                <w:ilvl w:val="0"/>
                <w:numId w:val="1"/>
              </w:numPr>
              <w:tabs>
                <w:tab w:val="clear" w:pos="720"/>
                <w:tab w:val="num" w:pos="31"/>
              </w:tabs>
              <w:rPr>
                <w:rFonts w:ascii="Times New Roman" w:eastAsia="Times New Roman" w:hAnsi="Times New Roman" w:cs="Times New Roman"/>
              </w:rPr>
            </w:pPr>
            <w:r w:rsidRPr="00FF33C2">
              <w:rPr>
                <w:rFonts w:ascii="Times New Roman" w:eastAsia="Times New Roman" w:hAnsi="Times New Roman" w:cs="Times New Roman"/>
                <w:b/>
                <w:bCs/>
              </w:rPr>
              <w:t>Суставная разминка</w:t>
            </w:r>
            <w:r w:rsidRPr="00FF33C2">
              <w:rPr>
                <w:rFonts w:ascii="Times New Roman" w:eastAsia="Times New Roman" w:hAnsi="Times New Roman" w:cs="Times New Roman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вращений (наклонов) в каждую сторону.</w:t>
            </w:r>
          </w:p>
          <w:p w:rsidR="00DC3645" w:rsidRPr="00FF33C2" w:rsidRDefault="00DC3645" w:rsidP="00793B68">
            <w:pPr>
              <w:numPr>
                <w:ilvl w:val="0"/>
                <w:numId w:val="1"/>
              </w:numPr>
              <w:tabs>
                <w:tab w:val="clear" w:pos="720"/>
                <w:tab w:val="num" w:pos="31"/>
              </w:tabs>
              <w:rPr>
                <w:rFonts w:ascii="Times New Roman" w:eastAsia="Times New Roman" w:hAnsi="Times New Roman" w:cs="Times New Roman"/>
              </w:rPr>
            </w:pPr>
            <w:r w:rsidRPr="00FF33C2">
              <w:rPr>
                <w:rFonts w:ascii="Times New Roman" w:eastAsia="Times New Roman" w:hAnsi="Times New Roman" w:cs="Times New Roman"/>
                <w:b/>
                <w:bCs/>
              </w:rPr>
              <w:t>Разогрев</w:t>
            </w:r>
            <w:r w:rsidRPr="00FF33C2">
              <w:rPr>
                <w:rFonts w:ascii="Times New Roman" w:eastAsia="Times New Roman" w:hAnsi="Times New Roman" w:cs="Times New Roman"/>
              </w:rPr>
              <w:t> (выполняется интенсивно):</w:t>
            </w:r>
          </w:p>
          <w:p w:rsidR="00DC3645" w:rsidRPr="00FF33C2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rPr>
                <w:rFonts w:ascii="Times New Roman" w:eastAsia="Times New Roman" w:hAnsi="Times New Roman" w:cs="Times New Roman"/>
              </w:rPr>
            </w:pPr>
            <w:proofErr w:type="gramStart"/>
            <w:r w:rsidRPr="00FF33C2">
              <w:rPr>
                <w:rFonts w:ascii="Times New Roman" w:eastAsia="Times New Roman" w:hAnsi="Times New Roman" w:cs="Times New Roman"/>
              </w:rPr>
              <w:t>прыжки</w:t>
            </w:r>
            <w:proofErr w:type="gramEnd"/>
            <w:r w:rsidRPr="00FF33C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F33C2">
              <w:rPr>
                <w:rFonts w:ascii="Times New Roman" w:eastAsia="Times New Roman" w:hAnsi="Times New Roman" w:cs="Times New Roman"/>
              </w:rPr>
              <w:t>JumpingJacks</w:t>
            </w:r>
            <w:proofErr w:type="spellEnd"/>
            <w:r w:rsidRPr="00FF33C2">
              <w:rPr>
                <w:rFonts w:ascii="Times New Roman" w:eastAsia="Times New Roman" w:hAnsi="Times New Roman" w:cs="Times New Roman"/>
              </w:rPr>
              <w:t xml:space="preserve"> — 30 секунд;</w:t>
            </w:r>
          </w:p>
          <w:p w:rsidR="00DC3645" w:rsidRPr="00FF33C2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rPr>
                <w:rFonts w:ascii="Times New Roman" w:eastAsia="Times New Roman" w:hAnsi="Times New Roman" w:cs="Times New Roman"/>
              </w:rPr>
            </w:pPr>
            <w:proofErr w:type="gramStart"/>
            <w:r w:rsidRPr="00FF33C2">
              <w:rPr>
                <w:rFonts w:ascii="Times New Roman" w:eastAsia="Times New Roman" w:hAnsi="Times New Roman" w:cs="Times New Roman"/>
              </w:rPr>
              <w:t>бег</w:t>
            </w:r>
            <w:proofErr w:type="gramEnd"/>
            <w:r w:rsidRPr="00FF33C2">
              <w:rPr>
                <w:rFonts w:ascii="Times New Roman" w:eastAsia="Times New Roman" w:hAnsi="Times New Roman" w:cs="Times New Roman"/>
              </w:rPr>
              <w:t xml:space="preserve"> на месте — 30 секунд;</w:t>
            </w:r>
          </w:p>
          <w:p w:rsidR="00DC3645" w:rsidRPr="00FF33C2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rPr>
                <w:rFonts w:ascii="Times New Roman" w:eastAsia="Times New Roman" w:hAnsi="Times New Roman" w:cs="Times New Roman"/>
              </w:rPr>
            </w:pPr>
            <w:proofErr w:type="gramStart"/>
            <w:r w:rsidRPr="00FF33C2">
              <w:rPr>
                <w:rFonts w:ascii="Times New Roman" w:eastAsia="Times New Roman" w:hAnsi="Times New Roman" w:cs="Times New Roman"/>
              </w:rPr>
              <w:t>прыжки</w:t>
            </w:r>
            <w:proofErr w:type="gramEnd"/>
            <w:r w:rsidRPr="00FF33C2">
              <w:rPr>
                <w:rFonts w:ascii="Times New Roman" w:eastAsia="Times New Roman" w:hAnsi="Times New Roman" w:cs="Times New Roman"/>
              </w:rPr>
              <w:t xml:space="preserve"> через скакалку — 100 раз.</w:t>
            </w:r>
          </w:p>
          <w:p w:rsidR="00DC3645" w:rsidRPr="00FF33C2" w:rsidRDefault="00DC3645" w:rsidP="00793B68">
            <w:pPr>
              <w:numPr>
                <w:ilvl w:val="0"/>
                <w:numId w:val="1"/>
              </w:numPr>
              <w:tabs>
                <w:tab w:val="clear" w:pos="720"/>
                <w:tab w:val="num" w:pos="31"/>
              </w:tabs>
              <w:rPr>
                <w:rFonts w:ascii="Times New Roman" w:eastAsia="Times New Roman" w:hAnsi="Times New Roman" w:cs="Times New Roman"/>
              </w:rPr>
            </w:pPr>
            <w:r w:rsidRPr="00FF33C2">
              <w:rPr>
                <w:rFonts w:ascii="Times New Roman" w:eastAsia="Times New Roman" w:hAnsi="Times New Roman" w:cs="Times New Roman"/>
                <w:b/>
                <w:bCs/>
              </w:rPr>
              <w:t>Силовой блок</w:t>
            </w:r>
            <w:r w:rsidRPr="00FF33C2">
              <w:rPr>
                <w:rFonts w:ascii="Times New Roman" w:eastAsia="Times New Roman" w:hAnsi="Times New Roman" w:cs="Times New Roman"/>
              </w:rPr>
              <w:t>:</w:t>
            </w:r>
          </w:p>
          <w:p w:rsidR="00DC3645" w:rsidRPr="00FF33C2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rPr>
                <w:rFonts w:ascii="Times New Roman" w:eastAsia="Times New Roman" w:hAnsi="Times New Roman" w:cs="Times New Roman"/>
              </w:rPr>
            </w:pPr>
            <w:proofErr w:type="gramStart"/>
            <w:r w:rsidRPr="00FF33C2">
              <w:rPr>
                <w:rFonts w:ascii="Times New Roman" w:eastAsia="Times New Roman" w:hAnsi="Times New Roman" w:cs="Times New Roman"/>
              </w:rPr>
              <w:t>отжимания</w:t>
            </w:r>
            <w:proofErr w:type="gramEnd"/>
            <w:r w:rsidRPr="00FF33C2">
              <w:rPr>
                <w:rFonts w:ascii="Times New Roman" w:eastAsia="Times New Roman" w:hAnsi="Times New Roman" w:cs="Times New Roman"/>
              </w:rPr>
              <w:t xml:space="preserve"> с упором ног на стул — </w:t>
            </w:r>
            <w:r>
              <w:rPr>
                <w:rFonts w:ascii="Times New Roman" w:eastAsia="Times New Roman" w:hAnsi="Times New Roman" w:cs="Times New Roman"/>
              </w:rPr>
              <w:t>4</w:t>
            </w:r>
            <w:r w:rsidRPr="00FF33C2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х </w:t>
            </w:r>
            <w:r w:rsidR="00A54E19">
              <w:rPr>
                <w:rFonts w:ascii="Times New Roman" w:eastAsia="Times New Roman" w:hAnsi="Times New Roman" w:cs="Times New Roman"/>
              </w:rPr>
              <w:t>15</w:t>
            </w:r>
            <w:r>
              <w:rPr>
                <w:rFonts w:ascii="Times New Roman" w:eastAsia="Times New Roman" w:hAnsi="Times New Roman" w:cs="Times New Roman"/>
              </w:rPr>
              <w:t>-2</w:t>
            </w:r>
            <w:r w:rsidR="00A54E19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F33C2">
              <w:rPr>
                <w:rFonts w:ascii="Times New Roman" w:eastAsia="Times New Roman" w:hAnsi="Times New Roman" w:cs="Times New Roman"/>
              </w:rPr>
              <w:t>раз;</w:t>
            </w:r>
          </w:p>
          <w:p w:rsidR="00DC3645" w:rsidRPr="00FF33C2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отжимание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от стульев упор сзади</w:t>
            </w:r>
            <w:r w:rsidRPr="00FF33C2">
              <w:rPr>
                <w:rFonts w:ascii="Times New Roman" w:eastAsia="Times New Roman" w:hAnsi="Times New Roman" w:cs="Times New Roman"/>
              </w:rPr>
              <w:t xml:space="preserve"> — </w:t>
            </w:r>
            <w:r w:rsidR="00A54E19">
              <w:rPr>
                <w:rFonts w:ascii="Times New Roman" w:eastAsia="Times New Roman" w:hAnsi="Times New Roman" w:cs="Times New Roman"/>
              </w:rPr>
              <w:t>4</w:t>
            </w:r>
            <w:r w:rsidRPr="00FF33C2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х 10-15</w:t>
            </w:r>
            <w:r w:rsidRPr="00FF33C2">
              <w:rPr>
                <w:rFonts w:ascii="Times New Roman" w:eastAsia="Times New Roman" w:hAnsi="Times New Roman" w:cs="Times New Roman"/>
              </w:rPr>
              <w:t> раз;</w:t>
            </w:r>
          </w:p>
          <w:p w:rsidR="00DC3645" w:rsidRPr="00FF33C2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пресс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4 х 20-30 раз</w:t>
            </w:r>
            <w:r w:rsidRPr="00FF33C2">
              <w:rPr>
                <w:rFonts w:ascii="Times New Roman" w:eastAsia="Times New Roman" w:hAnsi="Times New Roman" w:cs="Times New Roman"/>
              </w:rPr>
              <w:t>;</w:t>
            </w:r>
          </w:p>
          <w:p w:rsidR="00DC3645" w:rsidRPr="00FF33C2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rPr>
                <w:rFonts w:ascii="Times New Roman" w:eastAsia="Times New Roman" w:hAnsi="Times New Roman" w:cs="Times New Roman"/>
              </w:rPr>
            </w:pPr>
            <w:proofErr w:type="gramStart"/>
            <w:r w:rsidRPr="00FF33C2">
              <w:rPr>
                <w:rFonts w:ascii="Times New Roman" w:eastAsia="Times New Roman" w:hAnsi="Times New Roman" w:cs="Times New Roman"/>
              </w:rPr>
              <w:t>приседания</w:t>
            </w:r>
            <w:proofErr w:type="gramEnd"/>
            <w:r w:rsidRPr="00FF33C2">
              <w:rPr>
                <w:rFonts w:ascii="Times New Roman" w:eastAsia="Times New Roman" w:hAnsi="Times New Roman" w:cs="Times New Roman"/>
              </w:rPr>
              <w:t xml:space="preserve"> на одной ноге — </w:t>
            </w:r>
            <w:r>
              <w:rPr>
                <w:rFonts w:ascii="Times New Roman" w:eastAsia="Times New Roman" w:hAnsi="Times New Roman" w:cs="Times New Roman"/>
              </w:rPr>
              <w:t>4</w:t>
            </w:r>
            <w:r w:rsidRPr="00FF33C2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х 5-8 раз</w:t>
            </w:r>
            <w:r w:rsidRPr="00FF33C2">
              <w:rPr>
                <w:rFonts w:ascii="Times New Roman" w:eastAsia="Times New Roman" w:hAnsi="Times New Roman" w:cs="Times New Roman"/>
              </w:rPr>
              <w:t xml:space="preserve"> на каждую ногу, </w:t>
            </w:r>
          </w:p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</w:rPr>
            </w:pPr>
            <w:r w:rsidRPr="00FF33C2">
              <w:rPr>
                <w:rFonts w:ascii="Times New Roman" w:eastAsia="Times New Roman" w:hAnsi="Times New Roman" w:cs="Times New Roman"/>
              </w:rPr>
              <w:t xml:space="preserve">                           </w:t>
            </w:r>
            <w:proofErr w:type="gramStart"/>
            <w:r w:rsidRPr="00FF33C2">
              <w:rPr>
                <w:rFonts w:ascii="Times New Roman" w:eastAsia="Times New Roman" w:hAnsi="Times New Roman" w:cs="Times New Roman"/>
              </w:rPr>
              <w:t>на</w:t>
            </w:r>
            <w:proofErr w:type="gramEnd"/>
            <w:r w:rsidRPr="00FF33C2">
              <w:rPr>
                <w:rFonts w:ascii="Times New Roman" w:eastAsia="Times New Roman" w:hAnsi="Times New Roman" w:cs="Times New Roman"/>
              </w:rPr>
              <w:t xml:space="preserve"> одной ноге с выпрыгиванием - 2 подхода по 4 раза</w:t>
            </w:r>
          </w:p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</w:rPr>
            </w:pPr>
            <w:r w:rsidRPr="00FF33C2">
              <w:rPr>
                <w:rFonts w:ascii="Times New Roman" w:eastAsia="Times New Roman" w:hAnsi="Times New Roman" w:cs="Times New Roman"/>
              </w:rPr>
              <w:t xml:space="preserve">                           </w:t>
            </w:r>
            <w:proofErr w:type="gramStart"/>
            <w:r w:rsidRPr="00FF33C2">
              <w:rPr>
                <w:rFonts w:ascii="Times New Roman" w:eastAsia="Times New Roman" w:hAnsi="Times New Roman" w:cs="Times New Roman"/>
              </w:rPr>
              <w:t>на</w:t>
            </w:r>
            <w:proofErr w:type="gramEnd"/>
            <w:r w:rsidRPr="00FF33C2">
              <w:rPr>
                <w:rFonts w:ascii="Times New Roman" w:eastAsia="Times New Roman" w:hAnsi="Times New Roman" w:cs="Times New Roman"/>
              </w:rPr>
              <w:t xml:space="preserve"> каждую ногу;</w:t>
            </w:r>
          </w:p>
          <w:p w:rsidR="00DC3645" w:rsidRPr="00FF33C2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rPr>
                <w:rFonts w:ascii="Times New Roman" w:eastAsia="Times New Roman" w:hAnsi="Times New Roman" w:cs="Times New Roman"/>
              </w:rPr>
            </w:pPr>
            <w:proofErr w:type="gramStart"/>
            <w:r w:rsidRPr="00FF33C2">
              <w:rPr>
                <w:rFonts w:ascii="Times New Roman" w:eastAsia="Times New Roman" w:hAnsi="Times New Roman" w:cs="Times New Roman"/>
              </w:rPr>
              <w:t>подъём</w:t>
            </w:r>
            <w:proofErr w:type="gramEnd"/>
            <w:r w:rsidRPr="00FF33C2">
              <w:rPr>
                <w:rFonts w:ascii="Times New Roman" w:eastAsia="Times New Roman" w:hAnsi="Times New Roman" w:cs="Times New Roman"/>
              </w:rPr>
              <w:t xml:space="preserve"> таза на одной ноге — 4 подхода по 4 раза на каждую ногу;</w:t>
            </w:r>
          </w:p>
          <w:p w:rsidR="00DC3645" w:rsidRPr="00FF33C2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лодочка</w:t>
            </w:r>
            <w:proofErr w:type="gramEnd"/>
            <w:r w:rsidRPr="00FF33C2">
              <w:rPr>
                <w:rFonts w:ascii="Times New Roman" w:eastAsia="Times New Roman" w:hAnsi="Times New Roman" w:cs="Times New Roman"/>
              </w:rPr>
              <w:t xml:space="preserve"> — 6 </w:t>
            </w:r>
            <w:r>
              <w:rPr>
                <w:rFonts w:ascii="Times New Roman" w:eastAsia="Times New Roman" w:hAnsi="Times New Roman" w:cs="Times New Roman"/>
              </w:rPr>
              <w:t xml:space="preserve">х </w:t>
            </w:r>
            <w:r w:rsidR="00A54E19">
              <w:rPr>
                <w:rFonts w:ascii="Times New Roman" w:eastAsia="Times New Roman" w:hAnsi="Times New Roman" w:cs="Times New Roman"/>
              </w:rPr>
              <w:t>15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="00A54E19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FF33C2">
              <w:rPr>
                <w:rFonts w:ascii="Times New Roman" w:eastAsia="Times New Roman" w:hAnsi="Times New Roman" w:cs="Times New Roman"/>
              </w:rPr>
              <w:t> раз</w:t>
            </w:r>
            <w:r>
              <w:rPr>
                <w:rFonts w:ascii="Times New Roman" w:eastAsia="Times New Roman" w:hAnsi="Times New Roman" w:cs="Times New Roman"/>
              </w:rPr>
              <w:t xml:space="preserve"> с 2 сек. задержкой</w:t>
            </w:r>
            <w:r w:rsidRPr="00FF33C2">
              <w:rPr>
                <w:rFonts w:ascii="Times New Roman" w:eastAsia="Times New Roman" w:hAnsi="Times New Roman" w:cs="Times New Roman"/>
              </w:rPr>
              <w:t>;</w:t>
            </w:r>
          </w:p>
          <w:p w:rsidR="00DC3645" w:rsidRPr="00FF33C2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подтягивание</w:t>
            </w:r>
            <w:proofErr w:type="gramEnd"/>
            <w:r w:rsidRPr="00FF33C2">
              <w:rPr>
                <w:rFonts w:ascii="Times New Roman" w:eastAsia="Times New Roman" w:hAnsi="Times New Roman" w:cs="Times New Roman"/>
              </w:rPr>
              <w:t xml:space="preserve"> — </w:t>
            </w:r>
            <w:r w:rsidR="00A54E19"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 xml:space="preserve"> х</w:t>
            </w:r>
            <w:r w:rsidRPr="00FF33C2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8-12 раз</w:t>
            </w:r>
            <w:r w:rsidRPr="00FF33C2">
              <w:rPr>
                <w:rFonts w:ascii="Times New Roman" w:eastAsia="Times New Roman" w:hAnsi="Times New Roman" w:cs="Times New Roman"/>
              </w:rPr>
              <w:t>;</w:t>
            </w:r>
          </w:p>
          <w:p w:rsidR="00DC3645" w:rsidRPr="00FF33C2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rPr>
                <w:rFonts w:ascii="Times New Roman" w:eastAsia="Times New Roman" w:hAnsi="Times New Roman" w:cs="Times New Roman"/>
              </w:rPr>
            </w:pPr>
            <w:proofErr w:type="gramStart"/>
            <w:r w:rsidRPr="00FF33C2">
              <w:rPr>
                <w:rFonts w:ascii="Times New Roman" w:eastAsia="Times New Roman" w:hAnsi="Times New Roman" w:cs="Times New Roman"/>
              </w:rPr>
              <w:t>планка</w:t>
            </w:r>
            <w:proofErr w:type="gramEnd"/>
            <w:r w:rsidRPr="00FF33C2">
              <w:rPr>
                <w:rFonts w:ascii="Times New Roman" w:eastAsia="Times New Roman" w:hAnsi="Times New Roman" w:cs="Times New Roman"/>
              </w:rPr>
              <w:t xml:space="preserve"> классическая — удерживать </w:t>
            </w:r>
            <w:r w:rsidR="00A54E19">
              <w:rPr>
                <w:rFonts w:ascii="Times New Roman" w:eastAsia="Times New Roman" w:hAnsi="Times New Roman" w:cs="Times New Roman"/>
              </w:rPr>
              <w:t>2</w:t>
            </w:r>
            <w:r w:rsidRPr="00FF33C2">
              <w:rPr>
                <w:rFonts w:ascii="Times New Roman" w:eastAsia="Times New Roman" w:hAnsi="Times New Roman" w:cs="Times New Roman"/>
              </w:rPr>
              <w:t>0 секунд, три подхода.</w:t>
            </w:r>
          </w:p>
          <w:p w:rsidR="00DC3645" w:rsidRPr="00FF33C2" w:rsidRDefault="00DC3645" w:rsidP="00793B68">
            <w:pPr>
              <w:numPr>
                <w:ilvl w:val="0"/>
                <w:numId w:val="1"/>
              </w:numPr>
              <w:tabs>
                <w:tab w:val="clear" w:pos="720"/>
                <w:tab w:val="num" w:pos="31"/>
              </w:tabs>
              <w:rPr>
                <w:rFonts w:ascii="Times New Roman" w:eastAsia="Times New Roman" w:hAnsi="Times New Roman" w:cs="Times New Roman"/>
              </w:rPr>
            </w:pPr>
            <w:r w:rsidRPr="00FF33C2">
              <w:rPr>
                <w:rFonts w:ascii="Times New Roman" w:eastAsia="Times New Roman" w:hAnsi="Times New Roman" w:cs="Times New Roman"/>
                <w:b/>
                <w:bCs/>
              </w:rPr>
              <w:t xml:space="preserve">Растяжка – </w:t>
            </w:r>
            <w:r w:rsidRPr="00FF33C2">
              <w:rPr>
                <w:rFonts w:ascii="Times New Roman" w:eastAsia="Times New Roman" w:hAnsi="Times New Roman" w:cs="Times New Roman"/>
                <w:bCs/>
              </w:rPr>
              <w:t>4 упражнения на свой выбор</w:t>
            </w:r>
            <w:r w:rsidRPr="00FF33C2">
              <w:rPr>
                <w:rFonts w:ascii="Times New Roman" w:eastAsia="Times New Roman" w:hAnsi="Times New Roman" w:cs="Times New Roman"/>
              </w:rPr>
              <w:t xml:space="preserve">. Выполнение всех упражнений </w:t>
            </w:r>
            <w:proofErr w:type="gramStart"/>
            <w:r w:rsidRPr="00FF33C2">
              <w:rPr>
                <w:rFonts w:ascii="Times New Roman" w:eastAsia="Times New Roman" w:hAnsi="Times New Roman" w:cs="Times New Roman"/>
              </w:rPr>
              <w:t>растяжки  по</w:t>
            </w:r>
            <w:proofErr w:type="gramEnd"/>
            <w:r w:rsidRPr="00FF33C2">
              <w:rPr>
                <w:rFonts w:ascii="Times New Roman" w:eastAsia="Times New Roman" w:hAnsi="Times New Roman" w:cs="Times New Roman"/>
              </w:rPr>
              <w:t xml:space="preserve"> 30 секунд.</w:t>
            </w:r>
          </w:p>
        </w:tc>
      </w:tr>
      <w:tr w:rsidR="00DC3645" w:rsidRPr="00FF33C2" w:rsidTr="00793B68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3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FF3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техники</w:t>
            </w:r>
            <w:proofErr w:type="gramEnd"/>
            <w:r w:rsidRPr="00FF3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F3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  <w:proofErr w:type="gramEnd"/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FF33C2" w:rsidRDefault="00DC3645" w:rsidP="00793B68">
            <w:pPr>
              <w:numPr>
                <w:ilvl w:val="0"/>
                <w:numId w:val="2"/>
              </w:numPr>
              <w:rPr>
                <w:rFonts w:ascii="Georgia" w:eastAsia="Times New Roman" w:hAnsi="Georgia" w:cs="Times New Roman"/>
                <w:b/>
                <w:bCs/>
                <w:sz w:val="18"/>
                <w:szCs w:val="18"/>
              </w:rPr>
            </w:pPr>
            <w:r w:rsidRPr="00FF33C2">
              <w:rPr>
                <w:rFonts w:ascii="Georgia" w:eastAsia="Times New Roman" w:hAnsi="Georgia" w:cs="Times New Roman"/>
                <w:sz w:val="18"/>
                <w:szCs w:val="18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DC3645" w:rsidRPr="00FF33C2" w:rsidRDefault="00DC3645" w:rsidP="00793B68">
            <w:pPr>
              <w:numPr>
                <w:ilvl w:val="0"/>
                <w:numId w:val="2"/>
              </w:numPr>
              <w:rPr>
                <w:rFonts w:ascii="Georgia" w:eastAsia="Times New Roman" w:hAnsi="Georgia" w:cs="Times New Roman"/>
                <w:b/>
                <w:bCs/>
                <w:sz w:val="18"/>
                <w:szCs w:val="18"/>
              </w:rPr>
            </w:pPr>
            <w:r w:rsidRPr="00FF33C2">
              <w:rPr>
                <w:rFonts w:ascii="Georgia" w:eastAsia="Times New Roman" w:hAnsi="Georgia" w:cs="Times New Roman"/>
                <w:sz w:val="18"/>
                <w:szCs w:val="18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DC3645" w:rsidRPr="00FF33C2" w:rsidRDefault="00DC3645" w:rsidP="00793B68">
            <w:pPr>
              <w:numPr>
                <w:ilvl w:val="0"/>
                <w:numId w:val="2"/>
              </w:numPr>
              <w:rPr>
                <w:rFonts w:ascii="Georgia" w:eastAsia="Times New Roman" w:hAnsi="Georgia" w:cs="Times New Roman"/>
                <w:b/>
                <w:bCs/>
                <w:sz w:val="18"/>
                <w:szCs w:val="18"/>
              </w:rPr>
            </w:pPr>
            <w:r w:rsidRPr="00FF33C2">
              <w:rPr>
                <w:rFonts w:ascii="Georgia" w:eastAsia="Times New Roman" w:hAnsi="Georgia" w:cs="Times New Roman"/>
                <w:sz w:val="18"/>
                <w:szCs w:val="18"/>
              </w:rPr>
              <w:t xml:space="preserve">Обувь должна быть чистой и с нескользкой подошвой. </w:t>
            </w:r>
          </w:p>
          <w:p w:rsidR="00DC3645" w:rsidRPr="00FF33C2" w:rsidRDefault="00DC3645" w:rsidP="00793B68">
            <w:pPr>
              <w:numPr>
                <w:ilvl w:val="0"/>
                <w:numId w:val="2"/>
              </w:numPr>
              <w:rPr>
                <w:rFonts w:ascii="Georgia" w:eastAsia="Times New Roman" w:hAnsi="Georgia" w:cs="Times New Roman"/>
                <w:b/>
                <w:bCs/>
                <w:sz w:val="18"/>
                <w:szCs w:val="18"/>
              </w:rPr>
            </w:pPr>
            <w:r w:rsidRPr="00FF33C2">
              <w:rPr>
                <w:rFonts w:ascii="Georgia" w:eastAsia="Times New Roman" w:hAnsi="Georgia" w:cs="Times New Roman"/>
                <w:sz w:val="18"/>
                <w:szCs w:val="18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DC3645" w:rsidRPr="00FF33C2" w:rsidRDefault="00DC3645" w:rsidP="00793B68">
            <w:pPr>
              <w:numPr>
                <w:ilvl w:val="0"/>
                <w:numId w:val="2"/>
              </w:numPr>
              <w:rPr>
                <w:rFonts w:ascii="Georgia" w:eastAsia="Times New Roman" w:hAnsi="Georgia" w:cs="Times New Roman"/>
                <w:b/>
                <w:bCs/>
                <w:sz w:val="18"/>
                <w:szCs w:val="18"/>
              </w:rPr>
            </w:pPr>
            <w:r w:rsidRPr="00FF33C2">
              <w:rPr>
                <w:rFonts w:ascii="Georgia" w:eastAsia="Times New Roman" w:hAnsi="Georgia" w:cs="Times New Roman"/>
                <w:sz w:val="18"/>
                <w:szCs w:val="18"/>
              </w:rPr>
              <w:t xml:space="preserve">Проводить тренировочное занятие только при хорошем самочувствии. </w:t>
            </w:r>
          </w:p>
          <w:p w:rsidR="00DC3645" w:rsidRPr="00FF33C2" w:rsidRDefault="00DC3645" w:rsidP="00793B68">
            <w:pPr>
              <w:numPr>
                <w:ilvl w:val="0"/>
                <w:numId w:val="2"/>
              </w:numPr>
              <w:rPr>
                <w:rFonts w:ascii="Georgia" w:eastAsia="Times New Roman" w:hAnsi="Georgia" w:cs="Times New Roman"/>
                <w:b/>
                <w:bCs/>
                <w:sz w:val="18"/>
                <w:szCs w:val="18"/>
              </w:rPr>
            </w:pPr>
            <w:r w:rsidRPr="00FF33C2">
              <w:rPr>
                <w:rFonts w:ascii="Georgia" w:eastAsia="Times New Roman" w:hAnsi="Georgia" w:cs="Times New Roman"/>
                <w:sz w:val="18"/>
                <w:szCs w:val="18"/>
              </w:rPr>
              <w:t>До, после и в течении тренировки замерять ЧСС.</w:t>
            </w:r>
          </w:p>
          <w:p w:rsidR="00DC3645" w:rsidRPr="00FF33C2" w:rsidRDefault="00DC3645" w:rsidP="00793B68">
            <w:pPr>
              <w:numPr>
                <w:ilvl w:val="0"/>
                <w:numId w:val="2"/>
              </w:numPr>
              <w:rPr>
                <w:rFonts w:ascii="Georgia" w:eastAsia="Times New Roman" w:hAnsi="Georgia" w:cs="Times New Roman"/>
                <w:b/>
                <w:bCs/>
                <w:sz w:val="18"/>
                <w:szCs w:val="18"/>
              </w:rPr>
            </w:pPr>
            <w:r w:rsidRPr="00FF33C2">
              <w:rPr>
                <w:rFonts w:ascii="Georgia" w:eastAsia="Times New Roman" w:hAnsi="Georgia" w:cs="Times New Roman"/>
                <w:sz w:val="18"/>
                <w:szCs w:val="18"/>
              </w:rPr>
              <w:t>Соблюдать установленные режимы занятий и отдыха.</w:t>
            </w:r>
          </w:p>
          <w:p w:rsidR="00DC3645" w:rsidRPr="00FF33C2" w:rsidRDefault="00DC3645" w:rsidP="00793B68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33C2">
              <w:rPr>
                <w:rFonts w:ascii="Georgia" w:eastAsia="Times New Roman" w:hAnsi="Georgia" w:cs="Times New Roman"/>
                <w:sz w:val="18"/>
                <w:szCs w:val="18"/>
              </w:rPr>
              <w:t>После занятия вымыть лицо и руки с мылом.</w:t>
            </w:r>
          </w:p>
        </w:tc>
      </w:tr>
    </w:tbl>
    <w:p w:rsidR="00DC3645" w:rsidRPr="00FF33C2" w:rsidRDefault="00DC3645" w:rsidP="00DC364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C3645" w:rsidRDefault="00DC3645" w:rsidP="00DC364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F33C2">
        <w:rPr>
          <w:rFonts w:ascii="Times New Roman" w:eastAsia="Times New Roman" w:hAnsi="Times New Roman" w:cs="Times New Roman"/>
          <w:sz w:val="24"/>
          <w:szCs w:val="24"/>
        </w:rPr>
        <w:t>Тренер       _____________________ /</w:t>
      </w:r>
      <w:proofErr w:type="spellStart"/>
      <w:r w:rsidR="00B753F2">
        <w:rPr>
          <w:rFonts w:ascii="Times New Roman" w:eastAsia="Times New Roman" w:hAnsi="Times New Roman" w:cs="Times New Roman"/>
          <w:sz w:val="24"/>
          <w:szCs w:val="24"/>
        </w:rPr>
        <w:t>Шамсевалиев</w:t>
      </w:r>
      <w:proofErr w:type="spellEnd"/>
      <w:r w:rsidR="00B753F2">
        <w:rPr>
          <w:rFonts w:ascii="Times New Roman" w:eastAsia="Times New Roman" w:hAnsi="Times New Roman" w:cs="Times New Roman"/>
          <w:sz w:val="24"/>
          <w:szCs w:val="24"/>
        </w:rPr>
        <w:t xml:space="preserve"> И.В.</w:t>
      </w:r>
      <w:r w:rsidRPr="00FF33C2">
        <w:rPr>
          <w:rFonts w:ascii="Times New Roman" w:eastAsia="Times New Roman" w:hAnsi="Times New Roman" w:cs="Times New Roman"/>
          <w:sz w:val="24"/>
          <w:szCs w:val="24"/>
        </w:rPr>
        <w:t>/</w:t>
      </w:r>
    </w:p>
    <w:p w:rsidR="00DC3645" w:rsidRPr="00DC3645" w:rsidRDefault="00DC3645" w:rsidP="00DC3645">
      <w:pPr>
        <w:spacing w:after="0" w:line="240" w:lineRule="auto"/>
        <w:ind w:left="4247" w:firstLine="709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DC3645" w:rsidRPr="00372CC6" w:rsidRDefault="00DC3645" w:rsidP="00DC36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C3645" w:rsidRDefault="00DC3645" w:rsidP="00DC36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3645" w:rsidRDefault="00DC3645" w:rsidP="00DC36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3645" w:rsidRDefault="00DC3645" w:rsidP="00DC36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3645" w:rsidRDefault="00DC3645" w:rsidP="00DC36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3645" w:rsidRDefault="00DC3645" w:rsidP="00DC36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sectPr w:rsidR="00DC3645" w:rsidSect="00DC364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E00002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5B5C68"/>
    <w:multiLevelType w:val="hybridMultilevel"/>
    <w:tmpl w:val="8AA8E962"/>
    <w:lvl w:ilvl="0" w:tplc="E68E90B8">
      <w:start w:val="1"/>
      <w:numFmt w:val="decimal"/>
      <w:lvlText w:val="%1."/>
      <w:lvlJc w:val="left"/>
      <w:pPr>
        <w:ind w:left="532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1">
    <w:nsid w:val="2B6502BB"/>
    <w:multiLevelType w:val="hybridMultilevel"/>
    <w:tmpl w:val="EF7ABC06"/>
    <w:lvl w:ilvl="0" w:tplc="E68E90B8">
      <w:start w:val="1"/>
      <w:numFmt w:val="decimal"/>
      <w:lvlText w:val="%1."/>
      <w:lvlJc w:val="left"/>
      <w:pPr>
        <w:ind w:left="7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2">
    <w:nsid w:val="501B5935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8A5F55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4">
    <w:nsid w:val="6CA12EFF"/>
    <w:multiLevelType w:val="multilevel"/>
    <w:tmpl w:val="6400B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FB3455A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812"/>
    <w:rsid w:val="00320763"/>
    <w:rsid w:val="003B7D92"/>
    <w:rsid w:val="00624D09"/>
    <w:rsid w:val="009E4B74"/>
    <w:rsid w:val="00A54E19"/>
    <w:rsid w:val="00AC5607"/>
    <w:rsid w:val="00B753F2"/>
    <w:rsid w:val="00DC3645"/>
    <w:rsid w:val="00E75812"/>
    <w:rsid w:val="00E76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CB4E5C-DCBB-43B0-8D89-2D5B9802E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C364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DC364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DC36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1674</Words>
  <Characters>9547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2020-04-22T17:07:00Z</dcterms:created>
  <dcterms:modified xsi:type="dcterms:W3CDTF">2020-04-22T18:02:00Z</dcterms:modified>
</cp:coreProperties>
</file>